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E644" w14:textId="77777777" w:rsidR="00B93926" w:rsidRDefault="00B93926" w:rsidP="00CE200B">
      <w:pPr>
        <w:jc w:val="right"/>
        <w:rPr>
          <w:b/>
        </w:rPr>
      </w:pPr>
    </w:p>
    <w:p w14:paraId="2B02BADC" w14:textId="77777777" w:rsidR="00CE200B" w:rsidRPr="006F54D5" w:rsidRDefault="00A70BB0" w:rsidP="00CE200B">
      <w:pPr>
        <w:jc w:val="right"/>
        <w:rPr>
          <w:b/>
        </w:rPr>
      </w:pPr>
      <w:r w:rsidRPr="006F54D5">
        <w:rPr>
          <w:b/>
        </w:rPr>
        <w:t>Załącznik nr 1 do S</w:t>
      </w:r>
      <w:r w:rsidR="00CE200B" w:rsidRPr="006F54D5">
        <w:rPr>
          <w:b/>
        </w:rPr>
        <w:t>WZ</w:t>
      </w:r>
    </w:p>
    <w:p w14:paraId="22C762F0" w14:textId="77777777" w:rsidR="00D7216B" w:rsidRPr="006F54D5" w:rsidRDefault="00D7216B" w:rsidP="007839D6">
      <w:pPr>
        <w:rPr>
          <w:vertAlign w:val="superscript"/>
        </w:rPr>
      </w:pPr>
    </w:p>
    <w:p w14:paraId="562B62EF" w14:textId="77777777" w:rsidR="00D7216B" w:rsidRPr="006F54D5" w:rsidRDefault="00A50373" w:rsidP="007457B6">
      <w:pPr>
        <w:jc w:val="center"/>
        <w:rPr>
          <w:b/>
        </w:rPr>
      </w:pPr>
      <w:r>
        <w:rPr>
          <w:b/>
        </w:rPr>
        <w:t>F</w:t>
      </w:r>
      <w:r w:rsidRPr="006F54D5">
        <w:rPr>
          <w:b/>
        </w:rPr>
        <w:t>ormularz ofertowy</w:t>
      </w:r>
    </w:p>
    <w:p w14:paraId="597F4B2E" w14:textId="77777777" w:rsidR="007457B6" w:rsidRPr="006F54D5" w:rsidRDefault="007457B6" w:rsidP="007457B6">
      <w:pPr>
        <w:jc w:val="center"/>
        <w:rPr>
          <w:b/>
        </w:rPr>
      </w:pPr>
    </w:p>
    <w:p w14:paraId="0374142F" w14:textId="77777777" w:rsidR="006E0177" w:rsidRPr="006F54D5" w:rsidRDefault="006E0177" w:rsidP="006E0177">
      <w:pPr>
        <w:numPr>
          <w:ilvl w:val="0"/>
          <w:numId w:val="3"/>
        </w:numPr>
        <w:spacing w:line="360" w:lineRule="auto"/>
        <w:jc w:val="both"/>
      </w:pPr>
      <w:r w:rsidRPr="006F54D5">
        <w:t xml:space="preserve">Ja (My), niżej podpisany (ni)……………………………………………………………………..………….……… </w:t>
      </w:r>
    </w:p>
    <w:p w14:paraId="1736F4D7" w14:textId="77777777" w:rsidR="006E0177" w:rsidRPr="006F54D5" w:rsidRDefault="006E0177" w:rsidP="006E0177">
      <w:pPr>
        <w:numPr>
          <w:ilvl w:val="0"/>
          <w:numId w:val="3"/>
        </w:numPr>
        <w:spacing w:line="360" w:lineRule="auto"/>
        <w:ind w:right="-143"/>
        <w:jc w:val="both"/>
      </w:pPr>
      <w:r w:rsidRPr="006F54D5">
        <w:t>…………………………………………………………………………………………………………….…………</w:t>
      </w:r>
    </w:p>
    <w:p w14:paraId="325BA490" w14:textId="77777777" w:rsidR="006E0177" w:rsidRPr="00456928" w:rsidRDefault="006E0177" w:rsidP="000E3E3C">
      <w:pPr>
        <w:numPr>
          <w:ilvl w:val="0"/>
          <w:numId w:val="3"/>
        </w:numPr>
      </w:pPr>
      <w:r w:rsidRPr="006F54D5">
        <w:t xml:space="preserve">działając w imieniu i na rzecz </w:t>
      </w:r>
      <w:r w:rsidRPr="00456928">
        <w:t>....................................................................................................................................</w:t>
      </w:r>
    </w:p>
    <w:p w14:paraId="00C4F498" w14:textId="77777777" w:rsidR="006E0177" w:rsidRPr="00456928" w:rsidRDefault="006E0177" w:rsidP="000E3E3C">
      <w:pPr>
        <w:numPr>
          <w:ilvl w:val="0"/>
          <w:numId w:val="3"/>
        </w:numPr>
        <w:jc w:val="both"/>
        <w:rPr>
          <w:sz w:val="18"/>
          <w:szCs w:val="18"/>
        </w:rPr>
      </w:pPr>
      <w:r w:rsidRPr="00456928">
        <w:tab/>
      </w:r>
      <w:r w:rsidRPr="00456928">
        <w:tab/>
      </w:r>
      <w:r w:rsidRPr="00456928">
        <w:tab/>
      </w:r>
      <w:r w:rsidRPr="00456928">
        <w:tab/>
      </w:r>
      <w:r w:rsidRPr="00456928">
        <w:tab/>
      </w:r>
      <w:r w:rsidRPr="00456928">
        <w:rPr>
          <w:sz w:val="18"/>
          <w:szCs w:val="18"/>
        </w:rPr>
        <w:t xml:space="preserve">(pełna nazwa </w:t>
      </w:r>
      <w:r w:rsidR="00E55749" w:rsidRPr="00456928">
        <w:rPr>
          <w:sz w:val="18"/>
          <w:szCs w:val="18"/>
        </w:rPr>
        <w:t>W</w:t>
      </w:r>
      <w:r w:rsidRPr="00456928">
        <w:rPr>
          <w:sz w:val="18"/>
          <w:szCs w:val="18"/>
        </w:rPr>
        <w:t>ykonawcy)</w:t>
      </w:r>
    </w:p>
    <w:p w14:paraId="1EE81B40" w14:textId="77777777" w:rsidR="000E3E3C" w:rsidRPr="000E3E3C" w:rsidRDefault="000E3E3C" w:rsidP="006E0177">
      <w:pPr>
        <w:numPr>
          <w:ilvl w:val="0"/>
          <w:numId w:val="3"/>
        </w:numPr>
        <w:spacing w:line="360" w:lineRule="auto"/>
        <w:jc w:val="both"/>
        <w:rPr>
          <w:i/>
        </w:rPr>
      </w:pPr>
    </w:p>
    <w:p w14:paraId="496A2A49" w14:textId="77777777" w:rsidR="006E0177" w:rsidRPr="00456928" w:rsidRDefault="006E0177" w:rsidP="000E3E3C">
      <w:pPr>
        <w:numPr>
          <w:ilvl w:val="0"/>
          <w:numId w:val="3"/>
        </w:numPr>
        <w:jc w:val="both"/>
      </w:pPr>
      <w:r w:rsidRPr="00456928">
        <w:t>..........................................................................................................</w:t>
      </w:r>
      <w:r w:rsidR="00884FA9" w:rsidRPr="00456928">
        <w:t>województwo:</w:t>
      </w:r>
      <w:r w:rsidRPr="00456928">
        <w:t>......................................................</w:t>
      </w:r>
    </w:p>
    <w:p w14:paraId="08E5152B" w14:textId="77777777" w:rsidR="006E0177" w:rsidRPr="00456928" w:rsidRDefault="006E0177" w:rsidP="000E3E3C">
      <w:pPr>
        <w:numPr>
          <w:ilvl w:val="0"/>
          <w:numId w:val="3"/>
        </w:numPr>
        <w:jc w:val="both"/>
        <w:rPr>
          <w:sz w:val="18"/>
          <w:szCs w:val="18"/>
        </w:rPr>
      </w:pPr>
      <w:r w:rsidRPr="00456928">
        <w:tab/>
      </w:r>
      <w:r w:rsidRPr="00456928">
        <w:tab/>
      </w:r>
      <w:r w:rsidRPr="00456928">
        <w:tab/>
      </w:r>
      <w:r w:rsidRPr="00456928">
        <w:tab/>
      </w:r>
      <w:r w:rsidR="000E3E3C" w:rsidRPr="00456928">
        <w:rPr>
          <w:sz w:val="18"/>
          <w:szCs w:val="18"/>
        </w:rPr>
        <w:t xml:space="preserve">              </w:t>
      </w:r>
      <w:r w:rsidRPr="00456928">
        <w:rPr>
          <w:sz w:val="18"/>
          <w:szCs w:val="18"/>
        </w:rPr>
        <w:t xml:space="preserve">(adres siedziby </w:t>
      </w:r>
      <w:r w:rsidR="00E55749" w:rsidRPr="00456928">
        <w:rPr>
          <w:sz w:val="18"/>
          <w:szCs w:val="18"/>
        </w:rPr>
        <w:t>W</w:t>
      </w:r>
      <w:r w:rsidRPr="00456928">
        <w:rPr>
          <w:sz w:val="18"/>
          <w:szCs w:val="18"/>
        </w:rPr>
        <w:t>ykonawcy)</w:t>
      </w:r>
    </w:p>
    <w:p w14:paraId="5769B7EF" w14:textId="77777777" w:rsidR="000E3E3C" w:rsidRDefault="000E3E3C" w:rsidP="006E0177">
      <w:pPr>
        <w:numPr>
          <w:ilvl w:val="0"/>
          <w:numId w:val="3"/>
        </w:numPr>
        <w:spacing w:line="360" w:lineRule="auto"/>
        <w:jc w:val="both"/>
        <w:rPr>
          <w:i/>
        </w:rPr>
      </w:pPr>
    </w:p>
    <w:p w14:paraId="0DC23733" w14:textId="77777777" w:rsidR="006E0177" w:rsidRPr="0036075A" w:rsidRDefault="006E0177" w:rsidP="006E0177">
      <w:pPr>
        <w:numPr>
          <w:ilvl w:val="0"/>
          <w:numId w:val="3"/>
        </w:numPr>
        <w:spacing w:line="360" w:lineRule="auto"/>
        <w:jc w:val="both"/>
        <w:rPr>
          <w:iCs/>
        </w:rPr>
      </w:pPr>
      <w:r w:rsidRPr="0036075A">
        <w:rPr>
          <w:iCs/>
        </w:rPr>
        <w:t>REGON……………………………………….………</w:t>
      </w:r>
      <w:r w:rsidR="0036075A">
        <w:rPr>
          <w:iCs/>
        </w:rPr>
        <w:t xml:space="preserve">    </w:t>
      </w:r>
      <w:r w:rsidRPr="0036075A">
        <w:rPr>
          <w:iCs/>
        </w:rPr>
        <w:t>NIP……………………………………..………………</w:t>
      </w:r>
    </w:p>
    <w:p w14:paraId="6ECC5E2A" w14:textId="77777777" w:rsidR="00884FA9" w:rsidRPr="0036075A" w:rsidRDefault="00884FA9" w:rsidP="006E0177">
      <w:pPr>
        <w:numPr>
          <w:ilvl w:val="0"/>
          <w:numId w:val="3"/>
        </w:numPr>
        <w:spacing w:line="360" w:lineRule="auto"/>
        <w:jc w:val="both"/>
        <w:rPr>
          <w:iCs/>
        </w:rPr>
      </w:pPr>
      <w:r w:rsidRPr="0036075A">
        <w:rPr>
          <w:iCs/>
        </w:rPr>
        <w:t>KRS (jeśli dotyczy)……………………………………………………………………………………………………</w:t>
      </w:r>
    </w:p>
    <w:p w14:paraId="31456BC4" w14:textId="77777777" w:rsidR="006E0177" w:rsidRPr="0036075A" w:rsidRDefault="006E0177" w:rsidP="006E0177">
      <w:pPr>
        <w:numPr>
          <w:ilvl w:val="0"/>
          <w:numId w:val="3"/>
        </w:numPr>
        <w:spacing w:line="360" w:lineRule="auto"/>
        <w:jc w:val="both"/>
        <w:rPr>
          <w:iCs/>
        </w:rPr>
      </w:pPr>
      <w:r w:rsidRPr="0036075A">
        <w:rPr>
          <w:iCs/>
        </w:rPr>
        <w:t>Nr konta bankowego………………...……….………………………………….………………………………..…</w:t>
      </w:r>
      <w:r w:rsidR="0036075A">
        <w:rPr>
          <w:iCs/>
        </w:rPr>
        <w:t>..</w:t>
      </w:r>
    </w:p>
    <w:p w14:paraId="4F441771" w14:textId="77777777" w:rsidR="006E0177" w:rsidRPr="0036075A" w:rsidRDefault="006E0177" w:rsidP="006E0177">
      <w:pPr>
        <w:numPr>
          <w:ilvl w:val="0"/>
          <w:numId w:val="3"/>
        </w:numPr>
        <w:spacing w:line="360" w:lineRule="auto"/>
        <w:ind w:right="-143"/>
        <w:jc w:val="both"/>
        <w:rPr>
          <w:iCs/>
        </w:rPr>
      </w:pPr>
      <w:r w:rsidRPr="0036075A">
        <w:rPr>
          <w:iCs/>
        </w:rPr>
        <w:t>Nr telefonu…………………………………………..……………………………………….……..………………</w:t>
      </w:r>
      <w:r w:rsidR="00884FA9" w:rsidRPr="0036075A">
        <w:rPr>
          <w:iCs/>
        </w:rPr>
        <w:t>…</w:t>
      </w:r>
    </w:p>
    <w:p w14:paraId="024430B5" w14:textId="77777777" w:rsidR="000E3E3C" w:rsidRPr="00B4220F" w:rsidRDefault="006E0177" w:rsidP="00B4220F">
      <w:pPr>
        <w:numPr>
          <w:ilvl w:val="0"/>
          <w:numId w:val="3"/>
        </w:numPr>
        <w:spacing w:line="360" w:lineRule="auto"/>
        <w:jc w:val="both"/>
        <w:rPr>
          <w:i/>
        </w:rPr>
      </w:pPr>
      <w:r w:rsidRPr="0036075A">
        <w:rPr>
          <w:iCs/>
        </w:rPr>
        <w:t>e-mail: ………………………………………………………………………………………………………….…</w:t>
      </w:r>
      <w:r w:rsidR="0036075A">
        <w:rPr>
          <w:iCs/>
        </w:rPr>
        <w:t>…..</w:t>
      </w:r>
    </w:p>
    <w:p w14:paraId="0D0D3D64" w14:textId="34B1449A" w:rsidR="00AB7268" w:rsidRPr="00343CAB" w:rsidRDefault="008C5942" w:rsidP="002A40AC">
      <w:pPr>
        <w:pStyle w:val="Standard"/>
        <w:snapToGrid w:val="0"/>
        <w:jc w:val="both"/>
        <w:rPr>
          <w:b/>
          <w:sz w:val="20"/>
          <w:szCs w:val="20"/>
        </w:rPr>
      </w:pPr>
      <w:r w:rsidRPr="00A50373">
        <w:rPr>
          <w:sz w:val="20"/>
          <w:szCs w:val="20"/>
        </w:rPr>
        <w:t>w odpowiedzi</w:t>
      </w:r>
      <w:r w:rsidRPr="00A50373">
        <w:rPr>
          <w:b/>
          <w:sz w:val="20"/>
          <w:szCs w:val="20"/>
        </w:rPr>
        <w:t xml:space="preserve"> </w:t>
      </w:r>
      <w:r w:rsidR="00270111" w:rsidRPr="00A50373">
        <w:rPr>
          <w:sz w:val="20"/>
          <w:szCs w:val="20"/>
        </w:rPr>
        <w:t xml:space="preserve">na ogłoszenie o udzieleniu zamówienia o wartości mniejszej niż progi unijne w trybie podstawowym bez negocjacji na podstawie </w:t>
      </w:r>
      <w:r w:rsidR="00D53B9C" w:rsidRPr="00A50373">
        <w:rPr>
          <w:sz w:val="20"/>
          <w:szCs w:val="20"/>
        </w:rPr>
        <w:t>art</w:t>
      </w:r>
      <w:r w:rsidR="00523D6A" w:rsidRPr="00A50373">
        <w:rPr>
          <w:sz w:val="20"/>
          <w:szCs w:val="20"/>
        </w:rPr>
        <w:t xml:space="preserve">. 275 </w:t>
      </w:r>
      <w:r w:rsidR="005B6EA4" w:rsidRPr="00A50373">
        <w:rPr>
          <w:sz w:val="20"/>
          <w:szCs w:val="20"/>
        </w:rPr>
        <w:t>pkt</w:t>
      </w:r>
      <w:r w:rsidR="00523D6A" w:rsidRPr="00A50373">
        <w:rPr>
          <w:sz w:val="20"/>
          <w:szCs w:val="20"/>
        </w:rPr>
        <w:t xml:space="preserve"> 1</w:t>
      </w:r>
      <w:r w:rsidR="00C62F60">
        <w:rPr>
          <w:sz w:val="20"/>
          <w:szCs w:val="20"/>
        </w:rPr>
        <w:t xml:space="preserve"> </w:t>
      </w:r>
      <w:r w:rsidR="00523D6A" w:rsidRPr="00A50373">
        <w:rPr>
          <w:sz w:val="20"/>
          <w:szCs w:val="20"/>
        </w:rPr>
        <w:t xml:space="preserve">ustawy Pzp na </w:t>
      </w:r>
      <w:r w:rsidR="002A40AC" w:rsidRPr="00343CAB">
        <w:rPr>
          <w:b/>
          <w:sz w:val="20"/>
          <w:szCs w:val="20"/>
        </w:rPr>
        <w:t>„</w:t>
      </w:r>
      <w:r w:rsidR="00642C16" w:rsidRPr="00343CAB">
        <w:rPr>
          <w:b/>
          <w:sz w:val="20"/>
          <w:szCs w:val="20"/>
        </w:rPr>
        <w:t>Zakup testów psychologicznych dla opieki dziennej, do Poradni Zdrowia Psychicznego i do prowadzenia psychoterapii w środowisku</w:t>
      </w:r>
      <w:r w:rsidR="004207A6" w:rsidRPr="00343CAB">
        <w:rPr>
          <w:b/>
          <w:sz w:val="20"/>
          <w:szCs w:val="20"/>
        </w:rPr>
        <w:t>”</w:t>
      </w:r>
    </w:p>
    <w:p w14:paraId="4FF8CA32" w14:textId="77777777" w:rsidR="00023C78" w:rsidRPr="00884FA9" w:rsidRDefault="00023C78" w:rsidP="002A40AC">
      <w:pPr>
        <w:jc w:val="both"/>
        <w:rPr>
          <w:b/>
          <w:color w:val="FF0000"/>
        </w:rPr>
      </w:pPr>
    </w:p>
    <w:p w14:paraId="1671B8B9" w14:textId="77777777" w:rsidR="00D7216B" w:rsidRPr="004B1AF5" w:rsidRDefault="00EA31EF" w:rsidP="00834CEC">
      <w:pPr>
        <w:pStyle w:val="Stopka"/>
        <w:numPr>
          <w:ilvl w:val="0"/>
          <w:numId w:val="8"/>
        </w:numPr>
        <w:tabs>
          <w:tab w:val="clear" w:pos="4535"/>
          <w:tab w:val="clear" w:pos="9071"/>
          <w:tab w:val="center" w:pos="284"/>
          <w:tab w:val="right" w:pos="10080"/>
        </w:tabs>
        <w:spacing w:line="360" w:lineRule="auto"/>
        <w:ind w:left="284" w:right="-97" w:hanging="284"/>
        <w:jc w:val="both"/>
      </w:pPr>
      <w:r w:rsidRPr="004B1AF5">
        <w:t>S</w:t>
      </w:r>
      <w:r w:rsidR="00CE200B" w:rsidRPr="004B1AF5">
        <w:t>kładam niniejszą ofertę</w:t>
      </w:r>
      <w:r w:rsidR="006E0177" w:rsidRPr="004B1AF5">
        <w:t xml:space="preserve"> na</w:t>
      </w:r>
      <w:r w:rsidR="00E17411" w:rsidRPr="004B1AF5">
        <w:t>:</w:t>
      </w:r>
    </w:p>
    <w:tbl>
      <w:tblPr>
        <w:tblW w:w="9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"/>
        <w:gridCol w:w="2103"/>
        <w:gridCol w:w="4448"/>
        <w:gridCol w:w="1704"/>
      </w:tblGrid>
      <w:tr w:rsidR="00A01ED7" w:rsidRPr="00E90B3F" w14:paraId="3C985965" w14:textId="77777777" w:rsidTr="00364337">
        <w:tc>
          <w:tcPr>
            <w:tcW w:w="982" w:type="dxa"/>
          </w:tcPr>
          <w:p w14:paraId="23C85039" w14:textId="77777777" w:rsidR="00A01ED7" w:rsidRPr="00E90B3F" w:rsidRDefault="007A58A1" w:rsidP="006B50D7">
            <w:pPr>
              <w:pStyle w:val="pkt"/>
              <w:spacing w:before="0" w:after="0"/>
              <w:ind w:lef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</w:t>
            </w:r>
            <w:r w:rsidR="00A01ED7" w:rsidRPr="00E90B3F">
              <w:rPr>
                <w:b/>
                <w:sz w:val="20"/>
              </w:rPr>
              <w:t>p.</w:t>
            </w:r>
          </w:p>
        </w:tc>
        <w:tc>
          <w:tcPr>
            <w:tcW w:w="2103" w:type="dxa"/>
          </w:tcPr>
          <w:p w14:paraId="56BA6B54" w14:textId="77777777" w:rsidR="00A01ED7" w:rsidRPr="00666D5D" w:rsidRDefault="00A01ED7" w:rsidP="006B50D7">
            <w:pPr>
              <w:pStyle w:val="pkt"/>
              <w:spacing w:before="0" w:after="0"/>
              <w:ind w:left="0" w:firstLine="0"/>
              <w:jc w:val="center"/>
              <w:rPr>
                <w:b/>
                <w:sz w:val="20"/>
              </w:rPr>
            </w:pPr>
            <w:r w:rsidRPr="00666D5D">
              <w:rPr>
                <w:b/>
                <w:sz w:val="20"/>
              </w:rPr>
              <w:t>Nr pakietu</w:t>
            </w:r>
            <w:r w:rsidR="00074FD8" w:rsidRPr="00666D5D">
              <w:rPr>
                <w:b/>
                <w:sz w:val="20"/>
              </w:rPr>
              <w:t xml:space="preserve"> (części)</w:t>
            </w:r>
          </w:p>
        </w:tc>
        <w:tc>
          <w:tcPr>
            <w:tcW w:w="4448" w:type="dxa"/>
          </w:tcPr>
          <w:p w14:paraId="48B46070" w14:textId="77777777" w:rsidR="00A01ED7" w:rsidRPr="00E90B3F" w:rsidRDefault="00A01ED7" w:rsidP="006B50D7">
            <w:pPr>
              <w:pStyle w:val="pkt"/>
              <w:spacing w:before="0" w:after="0"/>
              <w:ind w:left="0" w:firstLine="0"/>
              <w:jc w:val="center"/>
              <w:rPr>
                <w:b/>
                <w:sz w:val="20"/>
              </w:rPr>
            </w:pPr>
            <w:r w:rsidRPr="00E90B3F">
              <w:rPr>
                <w:b/>
                <w:sz w:val="20"/>
              </w:rPr>
              <w:t xml:space="preserve">Nazwa </w:t>
            </w:r>
            <w:r w:rsidR="007A58A1">
              <w:rPr>
                <w:b/>
                <w:sz w:val="20"/>
              </w:rPr>
              <w:t>p</w:t>
            </w:r>
            <w:r w:rsidRPr="00E90B3F">
              <w:rPr>
                <w:b/>
                <w:sz w:val="20"/>
              </w:rPr>
              <w:t>akietu</w:t>
            </w:r>
            <w:r w:rsidR="00074FD8" w:rsidRPr="00E90B3F">
              <w:rPr>
                <w:b/>
                <w:sz w:val="20"/>
              </w:rPr>
              <w:t xml:space="preserve"> (części)</w:t>
            </w:r>
          </w:p>
        </w:tc>
        <w:tc>
          <w:tcPr>
            <w:tcW w:w="1704" w:type="dxa"/>
          </w:tcPr>
          <w:p w14:paraId="4AE48A3E" w14:textId="77777777" w:rsidR="00A01ED7" w:rsidRPr="00E90B3F" w:rsidRDefault="00A01ED7" w:rsidP="006B50D7">
            <w:pPr>
              <w:pStyle w:val="pkt"/>
              <w:spacing w:before="0" w:after="0"/>
              <w:ind w:left="0" w:firstLine="0"/>
              <w:jc w:val="center"/>
              <w:rPr>
                <w:b/>
                <w:sz w:val="20"/>
              </w:rPr>
            </w:pPr>
            <w:r w:rsidRPr="00E90B3F">
              <w:rPr>
                <w:b/>
                <w:sz w:val="20"/>
              </w:rPr>
              <w:t xml:space="preserve">za </w:t>
            </w:r>
            <w:r w:rsidR="00EB7011" w:rsidRPr="00E90B3F">
              <w:rPr>
                <w:b/>
                <w:sz w:val="20"/>
              </w:rPr>
              <w:t>cenę brutto</w:t>
            </w:r>
            <w:r w:rsidR="001679CC" w:rsidRPr="00E90B3F">
              <w:rPr>
                <w:rStyle w:val="Odwoanieprzypisudolnego"/>
                <w:b/>
                <w:sz w:val="20"/>
              </w:rPr>
              <w:footnoteReference w:id="1"/>
            </w:r>
          </w:p>
        </w:tc>
      </w:tr>
      <w:tr w:rsidR="007A58A1" w:rsidRPr="00E90B3F" w14:paraId="0FADC757" w14:textId="77777777" w:rsidTr="00364337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4E9C" w14:textId="77777777" w:rsidR="007A58A1" w:rsidRPr="007A58A1" w:rsidRDefault="007A58A1" w:rsidP="007A58A1">
            <w:pPr>
              <w:pStyle w:val="pkt"/>
              <w:spacing w:before="0" w:after="0"/>
              <w:ind w:left="0" w:firstLine="0"/>
              <w:jc w:val="center"/>
              <w:rPr>
                <w:b/>
                <w:bCs/>
                <w:sz w:val="20"/>
              </w:rPr>
            </w:pPr>
            <w:r w:rsidRPr="007A58A1">
              <w:rPr>
                <w:b/>
                <w:bCs/>
                <w:sz w:val="20"/>
              </w:rPr>
              <w:t>1.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8520" w14:textId="77777777" w:rsidR="007A58A1" w:rsidRPr="007A58A1" w:rsidRDefault="007A58A1" w:rsidP="007A58A1">
            <w:pPr>
              <w:jc w:val="center"/>
              <w:rPr>
                <w:b/>
                <w:bCs/>
              </w:rPr>
            </w:pPr>
            <w:r w:rsidRPr="007A58A1">
              <w:rPr>
                <w:b/>
                <w:bCs/>
              </w:rPr>
              <w:t>2.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D6EC" w14:textId="77777777" w:rsidR="007A58A1" w:rsidRPr="007A58A1" w:rsidRDefault="007A58A1" w:rsidP="007A58A1">
            <w:pPr>
              <w:jc w:val="center"/>
              <w:rPr>
                <w:b/>
                <w:bCs/>
                <w:color w:val="000000"/>
              </w:rPr>
            </w:pPr>
            <w:r w:rsidRPr="007A58A1">
              <w:rPr>
                <w:b/>
                <w:bCs/>
                <w:color w:val="000000"/>
              </w:rPr>
              <w:t>3.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DB5A" w14:textId="77777777" w:rsidR="007A58A1" w:rsidRPr="007A58A1" w:rsidRDefault="007A58A1" w:rsidP="007A58A1">
            <w:pPr>
              <w:pStyle w:val="pkt"/>
              <w:spacing w:before="0" w:after="0"/>
              <w:ind w:left="0" w:firstLine="0"/>
              <w:jc w:val="center"/>
              <w:rPr>
                <w:b/>
                <w:bCs/>
                <w:sz w:val="20"/>
              </w:rPr>
            </w:pPr>
            <w:r w:rsidRPr="007A58A1">
              <w:rPr>
                <w:b/>
                <w:bCs/>
                <w:sz w:val="20"/>
              </w:rPr>
              <w:t>4.</w:t>
            </w:r>
          </w:p>
        </w:tc>
      </w:tr>
      <w:tr w:rsidR="00C62F60" w:rsidRPr="00E90B3F" w14:paraId="690CBD8A" w14:textId="77777777" w:rsidTr="00364337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E90" w14:textId="77777777" w:rsidR="00C62F60" w:rsidRPr="00666D5D" w:rsidRDefault="00C62F60" w:rsidP="00C62F60">
            <w:pPr>
              <w:pStyle w:val="pkt"/>
              <w:numPr>
                <w:ilvl w:val="0"/>
                <w:numId w:val="23"/>
              </w:num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3880" w14:textId="2A23D66B" w:rsidR="00C62F60" w:rsidRPr="00666D5D" w:rsidRDefault="00C62F60" w:rsidP="00C62F60">
            <w:pPr>
              <w:jc w:val="center"/>
            </w:pPr>
            <w:r w:rsidRPr="006B3B3F">
              <w:t>Nr 1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7D8F" w14:textId="6E8D8EC0" w:rsidR="00C62F60" w:rsidRPr="00884FA9" w:rsidRDefault="00C62F60" w:rsidP="00C62F60">
            <w:r w:rsidRPr="00ED0042">
              <w:t>Testy psychologiczne do oceny funkcjonowania emocjonalnego i behawioralnego dzieci i młodzieży (SENA)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8D7" w14:textId="77777777" w:rsidR="00C62F60" w:rsidRPr="00E90B3F" w:rsidRDefault="00C62F60" w:rsidP="00C62F60">
            <w:pPr>
              <w:pStyle w:val="pkt"/>
              <w:spacing w:before="0" w:after="0"/>
              <w:ind w:left="0" w:firstLine="0"/>
              <w:rPr>
                <w:sz w:val="20"/>
              </w:rPr>
            </w:pPr>
          </w:p>
        </w:tc>
      </w:tr>
      <w:tr w:rsidR="00C62F60" w:rsidRPr="00E90B3F" w14:paraId="5E5A5D8D" w14:textId="77777777" w:rsidTr="00983C4E"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04461" w14:textId="77777777" w:rsidR="00C62F60" w:rsidRPr="00666D5D" w:rsidRDefault="00C62F60" w:rsidP="00C62F60">
            <w:pPr>
              <w:pStyle w:val="pkt"/>
              <w:numPr>
                <w:ilvl w:val="0"/>
                <w:numId w:val="23"/>
              </w:num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10A2" w14:textId="6B8868FA" w:rsidR="00C62F60" w:rsidRPr="00666D5D" w:rsidRDefault="00C62F60" w:rsidP="00C62F60">
            <w:pPr>
              <w:jc w:val="center"/>
            </w:pPr>
            <w:r w:rsidRPr="006B3B3F">
              <w:t xml:space="preserve">Nr 2 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F710" w14:textId="32E65269" w:rsidR="00C62F60" w:rsidRPr="00884FA9" w:rsidRDefault="00C62F60" w:rsidP="00C62F60">
            <w:r w:rsidRPr="00ED0042">
              <w:t>Testy psychologiczne do diagnozy ADHD i zaburzeń współwystępujących (CONERS 3)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DCFB" w14:textId="77777777" w:rsidR="00C62F60" w:rsidRPr="00E90B3F" w:rsidRDefault="00C62F60" w:rsidP="00C62F60">
            <w:pPr>
              <w:pStyle w:val="pkt"/>
              <w:spacing w:before="0" w:after="0"/>
              <w:ind w:left="0" w:firstLine="0"/>
              <w:rPr>
                <w:sz w:val="20"/>
              </w:rPr>
            </w:pPr>
          </w:p>
        </w:tc>
      </w:tr>
      <w:tr w:rsidR="00C62F60" w:rsidRPr="00E90B3F" w14:paraId="46ACF564" w14:textId="77777777" w:rsidTr="00364337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D84B" w14:textId="77777777" w:rsidR="00C62F60" w:rsidRPr="00666D5D" w:rsidRDefault="00C62F60" w:rsidP="00C62F60">
            <w:pPr>
              <w:pStyle w:val="pkt"/>
              <w:numPr>
                <w:ilvl w:val="0"/>
                <w:numId w:val="23"/>
              </w:num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8891" w14:textId="60E825AB" w:rsidR="00C62F60" w:rsidRPr="00666D5D" w:rsidRDefault="00C62F60" w:rsidP="00C62F60">
            <w:pPr>
              <w:jc w:val="center"/>
            </w:pPr>
            <w:r w:rsidRPr="006B3B3F">
              <w:t>Nr 3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BEA" w14:textId="43A3666F" w:rsidR="00C62F60" w:rsidRPr="00884FA9" w:rsidRDefault="00C62F60" w:rsidP="00C62F60">
            <w:r w:rsidRPr="00ED0042">
              <w:t>Testy psychologiczne do pomiaru poziomu inteligencji ogólnej u dzieci, młodzieży i dorosłych (RAVEN 2)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26AA" w14:textId="77777777" w:rsidR="00C62F60" w:rsidRPr="00E90B3F" w:rsidRDefault="00C62F60" w:rsidP="00C62F60">
            <w:pPr>
              <w:pStyle w:val="pkt"/>
              <w:spacing w:before="0" w:after="0"/>
              <w:ind w:left="0" w:firstLine="0"/>
              <w:rPr>
                <w:sz w:val="20"/>
              </w:rPr>
            </w:pPr>
          </w:p>
        </w:tc>
      </w:tr>
      <w:tr w:rsidR="00C62F60" w:rsidRPr="00E90B3F" w14:paraId="31E6A2BE" w14:textId="77777777" w:rsidTr="00364337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C88E" w14:textId="77777777" w:rsidR="00C62F60" w:rsidRPr="00666D5D" w:rsidRDefault="00C62F60" w:rsidP="00C62F60">
            <w:pPr>
              <w:pStyle w:val="pkt"/>
              <w:numPr>
                <w:ilvl w:val="0"/>
                <w:numId w:val="23"/>
              </w:num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D784" w14:textId="2DD2B308" w:rsidR="00C62F60" w:rsidRPr="00666D5D" w:rsidRDefault="00C62F60" w:rsidP="00C62F60">
            <w:pPr>
              <w:jc w:val="center"/>
            </w:pPr>
            <w:r w:rsidRPr="006B3B3F">
              <w:t>Nr 4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9408" w14:textId="1B4250D2" w:rsidR="00C62F60" w:rsidRPr="00884FA9" w:rsidRDefault="00C62F60" w:rsidP="00C62F60">
            <w:r w:rsidRPr="00ED0042">
              <w:t>Testy psychologiczne do diagnozowania zaburzeń ze spektrum autyzmu (ADOS2)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CFC6" w14:textId="77777777" w:rsidR="00C62F60" w:rsidRPr="00E90B3F" w:rsidRDefault="00C62F60" w:rsidP="00C62F60">
            <w:pPr>
              <w:pStyle w:val="pkt"/>
              <w:spacing w:before="0" w:after="0"/>
              <w:ind w:left="0" w:firstLine="0"/>
              <w:rPr>
                <w:sz w:val="20"/>
              </w:rPr>
            </w:pPr>
          </w:p>
        </w:tc>
      </w:tr>
      <w:tr w:rsidR="00C62F60" w:rsidRPr="00E90B3F" w14:paraId="636142C7" w14:textId="77777777" w:rsidTr="00364337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1542" w14:textId="77777777" w:rsidR="00C62F60" w:rsidRPr="00666D5D" w:rsidRDefault="00C62F60" w:rsidP="00C62F60">
            <w:pPr>
              <w:pStyle w:val="pkt"/>
              <w:numPr>
                <w:ilvl w:val="0"/>
                <w:numId w:val="23"/>
              </w:num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74B1" w14:textId="149061B0" w:rsidR="00C62F60" w:rsidRPr="00666D5D" w:rsidRDefault="00C62F60" w:rsidP="00C62F60">
            <w:pPr>
              <w:jc w:val="center"/>
            </w:pPr>
            <w:r w:rsidRPr="006B3B3F">
              <w:t>Nr 5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A3E9" w14:textId="63EE2396" w:rsidR="00C62F60" w:rsidRPr="00884FA9" w:rsidRDefault="00C62F60" w:rsidP="00C62F60">
            <w:r w:rsidRPr="00ED0042">
              <w:t>Testy psychologiczne do diagnozy spektrum autyzmu (ASRS)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F3EB" w14:textId="77777777" w:rsidR="00C62F60" w:rsidRPr="00E90B3F" w:rsidRDefault="00C62F60" w:rsidP="00C62F60">
            <w:pPr>
              <w:pStyle w:val="pkt"/>
              <w:spacing w:before="0" w:after="0"/>
              <w:ind w:left="0" w:firstLine="0"/>
              <w:rPr>
                <w:sz w:val="20"/>
              </w:rPr>
            </w:pPr>
          </w:p>
        </w:tc>
      </w:tr>
      <w:tr w:rsidR="00C62F60" w:rsidRPr="00E90B3F" w14:paraId="55B56D65" w14:textId="77777777" w:rsidTr="00364337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93D9" w14:textId="77777777" w:rsidR="00C62F60" w:rsidRPr="00666D5D" w:rsidRDefault="00C62F60" w:rsidP="00C62F60">
            <w:pPr>
              <w:pStyle w:val="pkt"/>
              <w:numPr>
                <w:ilvl w:val="0"/>
                <w:numId w:val="23"/>
              </w:num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BBDB" w14:textId="41D82E8D" w:rsidR="00C62F60" w:rsidRPr="00666D5D" w:rsidRDefault="00C62F60" w:rsidP="00C62F60">
            <w:pPr>
              <w:jc w:val="center"/>
            </w:pPr>
            <w:r w:rsidRPr="006B3B3F">
              <w:t xml:space="preserve">Nr </w:t>
            </w:r>
            <w:r>
              <w:t>6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9A19" w14:textId="1D7EA7C6" w:rsidR="00C62F60" w:rsidRPr="00686BD3" w:rsidRDefault="00C62F60" w:rsidP="00C62F60">
            <w:r w:rsidRPr="00ED0042">
              <w:t>Skala inteligencji ogólnej dla dzieci (WISC-V)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8D3F" w14:textId="77777777" w:rsidR="00C62F60" w:rsidRPr="00E90B3F" w:rsidRDefault="00C62F60" w:rsidP="00C62F60">
            <w:pPr>
              <w:pStyle w:val="pkt"/>
              <w:spacing w:before="0" w:after="0"/>
              <w:ind w:left="0" w:firstLine="0"/>
              <w:rPr>
                <w:sz w:val="20"/>
              </w:rPr>
            </w:pPr>
          </w:p>
        </w:tc>
      </w:tr>
      <w:tr w:rsidR="00C62F60" w:rsidRPr="00E90B3F" w14:paraId="5CDE7AB7" w14:textId="77777777" w:rsidTr="00364337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9E14" w14:textId="77777777" w:rsidR="00C62F60" w:rsidRPr="00666D5D" w:rsidRDefault="00C62F60" w:rsidP="00C62F60">
            <w:pPr>
              <w:pStyle w:val="pkt"/>
              <w:numPr>
                <w:ilvl w:val="0"/>
                <w:numId w:val="23"/>
              </w:num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761" w14:textId="1EF71486" w:rsidR="00C62F60" w:rsidRPr="00666D5D" w:rsidRDefault="00C62F60" w:rsidP="00C62F60">
            <w:pPr>
              <w:jc w:val="center"/>
            </w:pPr>
            <w:r w:rsidRPr="006B3B3F">
              <w:t xml:space="preserve">Nr </w:t>
            </w:r>
            <w:r>
              <w:t>7</w:t>
            </w:r>
            <w:r w:rsidRPr="006B3B3F">
              <w:t xml:space="preserve"> 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16A8" w14:textId="07DB17FF" w:rsidR="00C62F60" w:rsidRPr="00686BD3" w:rsidRDefault="00C62F60" w:rsidP="00C62F60">
            <w:r w:rsidRPr="00ED0042">
              <w:t>Ustrukturalizowany wywiad diagnostyczny przeznaczony do diagnozy dziesięciu zaburzeń osobowości (SCID-5)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EC84" w14:textId="77777777" w:rsidR="00C62F60" w:rsidRPr="00E90B3F" w:rsidRDefault="00C62F60" w:rsidP="00C62F60">
            <w:pPr>
              <w:pStyle w:val="pkt"/>
              <w:spacing w:before="0" w:after="0"/>
              <w:ind w:left="0" w:firstLine="0"/>
              <w:rPr>
                <w:sz w:val="20"/>
              </w:rPr>
            </w:pPr>
          </w:p>
        </w:tc>
      </w:tr>
      <w:tr w:rsidR="00C62F60" w:rsidRPr="00E90B3F" w14:paraId="4B22DE1A" w14:textId="77777777" w:rsidTr="00364337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9732" w14:textId="77777777" w:rsidR="00C62F60" w:rsidRPr="00666D5D" w:rsidRDefault="00C62F60" w:rsidP="00C62F60">
            <w:pPr>
              <w:pStyle w:val="pkt"/>
              <w:numPr>
                <w:ilvl w:val="0"/>
                <w:numId w:val="23"/>
              </w:num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1F99" w14:textId="7B3457C4" w:rsidR="00C62F60" w:rsidRPr="00666D5D" w:rsidRDefault="00C62F60" w:rsidP="00C62F60">
            <w:pPr>
              <w:jc w:val="center"/>
            </w:pPr>
            <w:r w:rsidRPr="006B3B3F">
              <w:t xml:space="preserve">Nr </w:t>
            </w:r>
            <w:r>
              <w:t>8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0088" w14:textId="2217FB02" w:rsidR="00C62F60" w:rsidRPr="00686BD3" w:rsidRDefault="00C62F60" w:rsidP="00C62F60">
            <w:r w:rsidRPr="00ED0042">
              <w:t>Wywiad do diagnozy autyzmu – wersja zrewidowana (ADIR)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33FB" w14:textId="77777777" w:rsidR="00C62F60" w:rsidRPr="00E90B3F" w:rsidRDefault="00C62F60" w:rsidP="00C62F60">
            <w:pPr>
              <w:pStyle w:val="pkt"/>
              <w:spacing w:before="0" w:after="0"/>
              <w:ind w:left="0" w:firstLine="0"/>
              <w:rPr>
                <w:sz w:val="20"/>
              </w:rPr>
            </w:pPr>
          </w:p>
        </w:tc>
      </w:tr>
      <w:tr w:rsidR="00C62F60" w:rsidRPr="00E90B3F" w14:paraId="3E07AB15" w14:textId="77777777" w:rsidTr="00364337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326A" w14:textId="77777777" w:rsidR="00C62F60" w:rsidRPr="00666D5D" w:rsidRDefault="00C62F60" w:rsidP="00C62F60">
            <w:pPr>
              <w:pStyle w:val="pkt"/>
              <w:numPr>
                <w:ilvl w:val="0"/>
                <w:numId w:val="23"/>
              </w:num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508" w14:textId="0D05387F" w:rsidR="00C62F60" w:rsidRPr="00666D5D" w:rsidRDefault="00C62F60" w:rsidP="00C62F60">
            <w:pPr>
              <w:jc w:val="center"/>
            </w:pPr>
            <w:r w:rsidRPr="006B3B3F">
              <w:t xml:space="preserve">Nr </w:t>
            </w:r>
            <w:r>
              <w:t>9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1CA8" w14:textId="1C551F87" w:rsidR="00C62F60" w:rsidRPr="00686BD3" w:rsidRDefault="00C62F60" w:rsidP="00C62F60">
            <w:r w:rsidRPr="00ED0042">
              <w:t>Skala inteligencji dla dorosłych (WAIS-R)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3053" w14:textId="77777777" w:rsidR="00C62F60" w:rsidRPr="00E90B3F" w:rsidRDefault="00C62F60" w:rsidP="00C62F60">
            <w:pPr>
              <w:pStyle w:val="pkt"/>
              <w:spacing w:before="0" w:after="0"/>
              <w:ind w:left="0" w:firstLine="0"/>
              <w:rPr>
                <w:sz w:val="20"/>
              </w:rPr>
            </w:pPr>
          </w:p>
        </w:tc>
      </w:tr>
      <w:tr w:rsidR="00C62F60" w:rsidRPr="00E90B3F" w14:paraId="0D50429E" w14:textId="77777777" w:rsidTr="00364337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6C4" w14:textId="77777777" w:rsidR="00C62F60" w:rsidRPr="00666D5D" w:rsidRDefault="00C62F60" w:rsidP="00C62F60">
            <w:pPr>
              <w:pStyle w:val="pkt"/>
              <w:numPr>
                <w:ilvl w:val="0"/>
                <w:numId w:val="23"/>
              </w:num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373B" w14:textId="08A74B26" w:rsidR="00C62F60" w:rsidRPr="00666D5D" w:rsidRDefault="00C62F60" w:rsidP="00C62F60">
            <w:pPr>
              <w:jc w:val="center"/>
            </w:pPr>
            <w:r w:rsidRPr="006B3B3F">
              <w:t xml:space="preserve">Nr </w:t>
            </w:r>
            <w:r>
              <w:t>10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86BB" w14:textId="14FAA0C3" w:rsidR="00C62F60" w:rsidRPr="00686BD3" w:rsidRDefault="00C62F60" w:rsidP="00C62F60">
            <w:r w:rsidRPr="00ED0042">
              <w:t>Skala inteligencji (BINET 5)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ABE6" w14:textId="77777777" w:rsidR="00C62F60" w:rsidRPr="00E90B3F" w:rsidRDefault="00C62F60" w:rsidP="00C62F60">
            <w:pPr>
              <w:pStyle w:val="pkt"/>
              <w:spacing w:before="0" w:after="0"/>
              <w:ind w:left="0" w:firstLine="0"/>
              <w:rPr>
                <w:sz w:val="20"/>
              </w:rPr>
            </w:pPr>
          </w:p>
        </w:tc>
      </w:tr>
    </w:tbl>
    <w:p w14:paraId="254BC647" w14:textId="77777777" w:rsidR="00D53B9C" w:rsidRPr="00D53B9C" w:rsidRDefault="00D53B9C" w:rsidP="00D53B9C">
      <w:pPr>
        <w:spacing w:line="360" w:lineRule="auto"/>
        <w:ind w:left="360"/>
        <w:jc w:val="both"/>
      </w:pPr>
    </w:p>
    <w:p w14:paraId="6702608A" w14:textId="77777777" w:rsidR="006A3A9F" w:rsidRPr="006A3A9F" w:rsidRDefault="006A3A9F" w:rsidP="00B4220F">
      <w:pPr>
        <w:spacing w:line="360" w:lineRule="auto"/>
        <w:jc w:val="both"/>
      </w:pPr>
      <w:r w:rsidRPr="00D53B9C">
        <w:rPr>
          <w:bCs/>
        </w:rPr>
        <w:t>Oświadczam, że:</w:t>
      </w:r>
    </w:p>
    <w:bookmarkStart w:id="0" w:name="_Hlk100746174"/>
    <w:p w14:paraId="613E8AA9" w14:textId="77777777" w:rsidR="006A3A9F" w:rsidRDefault="006A3A9F" w:rsidP="006A3A9F">
      <w:pPr>
        <w:suppressAutoHyphens w:val="0"/>
        <w:spacing w:before="120"/>
        <w:ind w:left="360"/>
        <w:jc w:val="both"/>
        <w:rPr>
          <w:lang w:eastAsia="pl-PL"/>
        </w:rPr>
      </w:pPr>
      <w:r w:rsidRPr="005F0CF9">
        <w:rPr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0CF9">
        <w:rPr>
          <w:lang w:eastAsia="pl-PL"/>
        </w:rPr>
        <w:instrText xml:space="preserve"> FORMCHECKBOX </w:instrText>
      </w:r>
      <w:r w:rsidRPr="005F0CF9">
        <w:rPr>
          <w:lang w:eastAsia="pl-PL"/>
        </w:rPr>
      </w:r>
      <w:r w:rsidRPr="005F0CF9">
        <w:rPr>
          <w:lang w:eastAsia="pl-PL"/>
        </w:rPr>
        <w:fldChar w:fldCharType="separate"/>
      </w:r>
      <w:r w:rsidRPr="005F0CF9">
        <w:rPr>
          <w:lang w:eastAsia="pl-PL"/>
        </w:rPr>
        <w:fldChar w:fldCharType="end"/>
      </w:r>
      <w:r w:rsidRPr="005F0CF9">
        <w:rPr>
          <w:lang w:eastAsia="pl-PL"/>
        </w:rPr>
        <w:t xml:space="preserve"> </w:t>
      </w:r>
      <w:r w:rsidRPr="003B3DD6">
        <w:rPr>
          <w:lang w:eastAsia="pl-PL"/>
        </w:rPr>
        <w:t xml:space="preserve">wybór oferty nie prowadzi do powstania obowiązku podatkowego u </w:t>
      </w:r>
      <w:r>
        <w:rPr>
          <w:lang w:eastAsia="pl-PL"/>
        </w:rPr>
        <w:t>Z</w:t>
      </w:r>
      <w:r w:rsidRPr="003B3DD6">
        <w:rPr>
          <w:lang w:eastAsia="pl-PL"/>
        </w:rPr>
        <w:t>amawiającego</w:t>
      </w:r>
      <w:r>
        <w:rPr>
          <w:lang w:eastAsia="pl-PL"/>
        </w:rPr>
        <w:t>*</w:t>
      </w:r>
    </w:p>
    <w:p w14:paraId="375A7140" w14:textId="77777777" w:rsidR="006A3A9F" w:rsidRDefault="006A3A9F" w:rsidP="006A3A9F">
      <w:pPr>
        <w:suppressAutoHyphens w:val="0"/>
        <w:spacing w:before="120"/>
        <w:ind w:left="360"/>
        <w:jc w:val="both"/>
        <w:rPr>
          <w:lang w:eastAsia="pl-PL"/>
        </w:rPr>
      </w:pPr>
    </w:p>
    <w:p w14:paraId="23B787C2" w14:textId="77777777" w:rsidR="006A3A9F" w:rsidRDefault="006A3A9F" w:rsidP="00DD7F2C">
      <w:pPr>
        <w:spacing w:line="360" w:lineRule="auto"/>
        <w:ind w:left="360"/>
        <w:jc w:val="both"/>
        <w:rPr>
          <w:bCs/>
        </w:rPr>
      </w:pPr>
      <w:r w:rsidRPr="005F0CF9">
        <w:rPr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0CF9">
        <w:rPr>
          <w:lang w:eastAsia="pl-PL"/>
        </w:rPr>
        <w:instrText xml:space="preserve"> FORMCHECKBOX </w:instrText>
      </w:r>
      <w:r w:rsidRPr="005F0CF9">
        <w:rPr>
          <w:lang w:eastAsia="pl-PL"/>
        </w:rPr>
      </w:r>
      <w:r w:rsidRPr="005F0CF9">
        <w:rPr>
          <w:lang w:eastAsia="pl-PL"/>
        </w:rPr>
        <w:fldChar w:fldCharType="separate"/>
      </w:r>
      <w:r w:rsidRPr="005F0CF9">
        <w:rPr>
          <w:lang w:eastAsia="pl-PL"/>
        </w:rPr>
        <w:fldChar w:fldCharType="end"/>
      </w:r>
      <w:r w:rsidRPr="005F0CF9">
        <w:rPr>
          <w:lang w:eastAsia="pl-PL"/>
        </w:rPr>
        <w:t xml:space="preserve"> </w:t>
      </w:r>
      <w:r w:rsidRPr="003B3DD6">
        <w:rPr>
          <w:lang w:eastAsia="pl-PL"/>
        </w:rPr>
        <w:t>wybór ofe</w:t>
      </w:r>
      <w:r>
        <w:rPr>
          <w:lang w:eastAsia="pl-PL"/>
        </w:rPr>
        <w:t xml:space="preserve">rty </w:t>
      </w:r>
      <w:r w:rsidRPr="003B3DD6">
        <w:rPr>
          <w:lang w:eastAsia="pl-PL"/>
        </w:rPr>
        <w:t xml:space="preserve">prowadzi do powstania obowiązku podatkowego u </w:t>
      </w:r>
      <w:r>
        <w:rPr>
          <w:lang w:eastAsia="pl-PL"/>
        </w:rPr>
        <w:t>Z</w:t>
      </w:r>
      <w:r w:rsidRPr="003B3DD6">
        <w:rPr>
          <w:lang w:eastAsia="pl-PL"/>
        </w:rPr>
        <w:t>amawiająceg</w:t>
      </w:r>
      <w:r>
        <w:rPr>
          <w:lang w:eastAsia="pl-PL"/>
        </w:rPr>
        <w:t>o</w:t>
      </w:r>
      <w:r w:rsidR="00DD7F2C">
        <w:rPr>
          <w:lang w:eastAsia="pl-PL"/>
        </w:rPr>
        <w:t xml:space="preserve"> (podatek będzie zobowiązany doliczyć do zaoferowanej ceny i odprowadzić Zamawiający)*</w:t>
      </w:r>
    </w:p>
    <w:bookmarkEnd w:id="0"/>
    <w:p w14:paraId="52DFD958" w14:textId="77777777" w:rsidR="006A3A9F" w:rsidRPr="00A50373" w:rsidRDefault="006A3A9F" w:rsidP="006A3A9F">
      <w:pPr>
        <w:spacing w:line="360" w:lineRule="auto"/>
        <w:ind w:left="360"/>
        <w:jc w:val="both"/>
        <w:rPr>
          <w:b/>
        </w:rPr>
      </w:pPr>
      <w:r w:rsidRPr="00A50373">
        <w:rPr>
          <w:b/>
        </w:rPr>
        <w:lastRenderedPageBreak/>
        <w:t xml:space="preserve">* </w:t>
      </w:r>
      <w:r w:rsidR="00D53B9C" w:rsidRPr="00A50373">
        <w:rPr>
          <w:b/>
        </w:rPr>
        <w:t>właściwe zaznaczyć</w:t>
      </w:r>
    </w:p>
    <w:tbl>
      <w:tblPr>
        <w:tblW w:w="898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1810"/>
        <w:gridCol w:w="4394"/>
        <w:gridCol w:w="2041"/>
      </w:tblGrid>
      <w:tr w:rsidR="006A3A9F" w:rsidRPr="00F84ACA" w14:paraId="08DF4650" w14:textId="77777777" w:rsidTr="00942A41">
        <w:tc>
          <w:tcPr>
            <w:tcW w:w="742" w:type="dxa"/>
          </w:tcPr>
          <w:p w14:paraId="70A1E3D3" w14:textId="77777777" w:rsidR="006A3A9F" w:rsidRPr="00F84ACA" w:rsidRDefault="006A3A9F" w:rsidP="00942A41">
            <w:pPr>
              <w:pStyle w:val="pkt"/>
              <w:spacing w:before="0" w:after="0"/>
              <w:ind w:lef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</w:t>
            </w:r>
            <w:r w:rsidRPr="00F84ACA">
              <w:rPr>
                <w:b/>
                <w:sz w:val="20"/>
              </w:rPr>
              <w:t>p.</w:t>
            </w:r>
          </w:p>
        </w:tc>
        <w:tc>
          <w:tcPr>
            <w:tcW w:w="1810" w:type="dxa"/>
          </w:tcPr>
          <w:p w14:paraId="0DAE1436" w14:textId="77777777" w:rsidR="006A3A9F" w:rsidRPr="003E7DF6" w:rsidRDefault="006A3A9F" w:rsidP="00942A41">
            <w:pPr>
              <w:pStyle w:val="pkt"/>
              <w:spacing w:before="0" w:after="0"/>
              <w:ind w:lef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Nazwa towaru</w:t>
            </w:r>
          </w:p>
        </w:tc>
        <w:tc>
          <w:tcPr>
            <w:tcW w:w="4394" w:type="dxa"/>
          </w:tcPr>
          <w:p w14:paraId="6A4A0726" w14:textId="77777777" w:rsidR="006A3A9F" w:rsidRPr="00F84ACA" w:rsidRDefault="006A3A9F" w:rsidP="00942A41">
            <w:pPr>
              <w:pStyle w:val="pkt"/>
              <w:spacing w:before="0" w:after="0"/>
              <w:ind w:lef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Wartość towaru bez kwoty podatku</w:t>
            </w:r>
          </w:p>
        </w:tc>
        <w:tc>
          <w:tcPr>
            <w:tcW w:w="2041" w:type="dxa"/>
          </w:tcPr>
          <w:p w14:paraId="35012B1A" w14:textId="77777777" w:rsidR="006A3A9F" w:rsidRPr="00F84ACA" w:rsidRDefault="006A3A9F" w:rsidP="00942A41">
            <w:pPr>
              <w:pStyle w:val="pkt"/>
              <w:spacing w:before="0" w:after="0"/>
              <w:ind w:left="0"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Wysokość stawki podatku od towaru</w:t>
            </w:r>
          </w:p>
        </w:tc>
      </w:tr>
      <w:tr w:rsidR="006A3A9F" w:rsidRPr="00F84ACA" w14:paraId="2A74A26B" w14:textId="77777777" w:rsidTr="00942A41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1193" w14:textId="77777777" w:rsidR="006A3A9F" w:rsidRPr="00F84ACA" w:rsidRDefault="006A3A9F" w:rsidP="006A3A9F">
            <w:pPr>
              <w:pStyle w:val="pkt"/>
              <w:numPr>
                <w:ilvl w:val="0"/>
                <w:numId w:val="32"/>
              </w:num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1C2E" w14:textId="77777777" w:rsidR="006A3A9F" w:rsidRPr="003E7DF6" w:rsidRDefault="006A3A9F" w:rsidP="00942A41">
            <w:pPr>
              <w:pStyle w:val="pkt"/>
              <w:spacing w:before="0" w:after="0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394" w:type="dxa"/>
            <w:vAlign w:val="bottom"/>
          </w:tcPr>
          <w:p w14:paraId="06F9DA38" w14:textId="77777777" w:rsidR="006A3A9F" w:rsidRPr="00F84ACA" w:rsidRDefault="006A3A9F" w:rsidP="00942A41">
            <w:pPr>
              <w:rPr>
                <w:color w:val="00000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5117" w14:textId="77777777" w:rsidR="006A3A9F" w:rsidRPr="00F84ACA" w:rsidRDefault="006A3A9F" w:rsidP="00942A41">
            <w:pPr>
              <w:pStyle w:val="pkt"/>
              <w:spacing w:before="0" w:after="0"/>
              <w:ind w:left="0" w:firstLine="0"/>
              <w:rPr>
                <w:sz w:val="20"/>
              </w:rPr>
            </w:pPr>
          </w:p>
        </w:tc>
      </w:tr>
      <w:tr w:rsidR="00B93926" w:rsidRPr="00F84ACA" w14:paraId="7BF8ACCF" w14:textId="77777777" w:rsidTr="00942A41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C26" w14:textId="77777777" w:rsidR="00B93926" w:rsidRPr="00F84ACA" w:rsidRDefault="00B93926" w:rsidP="006A3A9F">
            <w:pPr>
              <w:pStyle w:val="pkt"/>
              <w:numPr>
                <w:ilvl w:val="0"/>
                <w:numId w:val="32"/>
              </w:numPr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2060" w14:textId="77777777" w:rsidR="00B93926" w:rsidRPr="003E7DF6" w:rsidRDefault="00B93926" w:rsidP="00942A41">
            <w:pPr>
              <w:pStyle w:val="pkt"/>
              <w:spacing w:before="0" w:after="0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394" w:type="dxa"/>
            <w:vAlign w:val="bottom"/>
          </w:tcPr>
          <w:p w14:paraId="6CBAABEF" w14:textId="77777777" w:rsidR="00B93926" w:rsidRPr="00F84ACA" w:rsidRDefault="00B93926" w:rsidP="00942A41">
            <w:pPr>
              <w:rPr>
                <w:color w:val="00000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E58" w14:textId="77777777" w:rsidR="00B93926" w:rsidRPr="00F84ACA" w:rsidRDefault="00B93926" w:rsidP="00942A41">
            <w:pPr>
              <w:pStyle w:val="pkt"/>
              <w:spacing w:before="0" w:after="0"/>
              <w:ind w:left="0" w:firstLine="0"/>
              <w:rPr>
                <w:sz w:val="20"/>
              </w:rPr>
            </w:pPr>
          </w:p>
        </w:tc>
      </w:tr>
    </w:tbl>
    <w:p w14:paraId="0E0A6F0C" w14:textId="77777777" w:rsidR="00523D6A" w:rsidRPr="004D3FAF" w:rsidRDefault="006A3A9F" w:rsidP="00D53B9C">
      <w:pPr>
        <w:ind w:left="357"/>
        <w:jc w:val="both"/>
        <w:rPr>
          <w:bCs/>
        </w:rPr>
      </w:pPr>
      <w:r w:rsidRPr="004D3FAF">
        <w:rPr>
          <w:bCs/>
        </w:rPr>
        <w:t xml:space="preserve"> (Należy wypełnić tylko w przypadku powstania obowiązku podatkowego u Zamawiającego. Brak złożenia ww. informacji będzie postrzegany jako brak powstania obowiązku podatkowego u Zamawiającego</w:t>
      </w:r>
      <w:r w:rsidR="00D53B9C" w:rsidRPr="004D3FAF">
        <w:rPr>
          <w:bCs/>
        </w:rPr>
        <w:t>)</w:t>
      </w:r>
    </w:p>
    <w:p w14:paraId="4152DDED" w14:textId="77777777" w:rsidR="00B93926" w:rsidRPr="00B93926" w:rsidRDefault="00B93926" w:rsidP="00B93926">
      <w:pPr>
        <w:spacing w:line="360" w:lineRule="auto"/>
        <w:jc w:val="both"/>
        <w:rPr>
          <w:i/>
        </w:rPr>
      </w:pPr>
    </w:p>
    <w:p w14:paraId="23189A47" w14:textId="431FCB3C" w:rsidR="00364337" w:rsidRPr="004D3FAF" w:rsidRDefault="00364337" w:rsidP="00686BD3">
      <w:pPr>
        <w:numPr>
          <w:ilvl w:val="0"/>
          <w:numId w:val="2"/>
        </w:numPr>
        <w:spacing w:line="360" w:lineRule="auto"/>
        <w:jc w:val="both"/>
      </w:pPr>
      <w:r w:rsidRPr="004D3FAF">
        <w:rPr>
          <w:b/>
          <w:bCs/>
        </w:rPr>
        <w:t>Oferuję termin</w:t>
      </w:r>
      <w:r w:rsidR="00686BD3" w:rsidRPr="004D3FAF">
        <w:rPr>
          <w:b/>
          <w:bCs/>
        </w:rPr>
        <w:t xml:space="preserve"> dostawy przedmiotu zamówienia</w:t>
      </w:r>
      <w:r w:rsidRPr="004D3FAF">
        <w:rPr>
          <w:b/>
          <w:bCs/>
        </w:rPr>
        <w:t>: w zakresie pakietu nr …</w:t>
      </w:r>
      <w:r w:rsidR="00165F43" w:rsidRPr="004D3FAF">
        <w:rPr>
          <w:b/>
          <w:bCs/>
        </w:rPr>
        <w:t>…</w:t>
      </w:r>
      <w:r w:rsidRPr="004D3FAF">
        <w:t xml:space="preserve"> - </w:t>
      </w:r>
      <w:r w:rsidRPr="004D3FAF">
        <w:rPr>
          <w:b/>
        </w:rPr>
        <w:t xml:space="preserve">……… </w:t>
      </w:r>
      <w:r w:rsidR="00686BD3" w:rsidRPr="004D3FAF">
        <w:rPr>
          <w:b/>
        </w:rPr>
        <w:t>dni</w:t>
      </w:r>
      <w:r w:rsidR="00B4220F" w:rsidRPr="004D3FAF">
        <w:rPr>
          <w:b/>
        </w:rPr>
        <w:t xml:space="preserve"> – </w:t>
      </w:r>
      <w:r w:rsidRPr="004D3FAF">
        <w:rPr>
          <w:bCs/>
        </w:rPr>
        <w:t>(</w:t>
      </w:r>
      <w:r w:rsidR="00C62F60">
        <w:t>m</w:t>
      </w:r>
      <w:r w:rsidRPr="004D3FAF">
        <w:t xml:space="preserve">inimalny </w:t>
      </w:r>
      <w:r w:rsidR="00686BD3" w:rsidRPr="004D3FAF">
        <w:t xml:space="preserve">termin dostawy przedmiotu zamówienia </w:t>
      </w:r>
      <w:r w:rsidR="00686BD3" w:rsidRPr="004D3FAF">
        <w:rPr>
          <w:b/>
          <w:bCs/>
        </w:rPr>
        <w:t>7 dni</w:t>
      </w:r>
      <w:r w:rsidR="00686BD3" w:rsidRPr="004D3FAF">
        <w:t>,</w:t>
      </w:r>
      <w:r w:rsidRPr="004D3FAF">
        <w:t xml:space="preserve"> maksymalny </w:t>
      </w:r>
      <w:r w:rsidR="00C62F60">
        <w:rPr>
          <w:b/>
          <w:bCs/>
        </w:rPr>
        <w:t>6</w:t>
      </w:r>
      <w:r w:rsidR="00686BD3" w:rsidRPr="004D3FAF">
        <w:rPr>
          <w:b/>
          <w:bCs/>
        </w:rPr>
        <w:t>0</w:t>
      </w:r>
      <w:r w:rsidRPr="004D3FAF">
        <w:rPr>
          <w:b/>
          <w:bCs/>
        </w:rPr>
        <w:t xml:space="preserve"> </w:t>
      </w:r>
      <w:r w:rsidR="00686BD3" w:rsidRPr="004D3FAF">
        <w:rPr>
          <w:b/>
          <w:bCs/>
        </w:rPr>
        <w:t>dni</w:t>
      </w:r>
      <w:r w:rsidR="00B4220F" w:rsidRPr="004D3FAF">
        <w:rPr>
          <w:b/>
          <w:bCs/>
        </w:rPr>
        <w:t>)</w:t>
      </w:r>
      <w:r w:rsidRPr="004D3FAF">
        <w:t>.</w:t>
      </w:r>
    </w:p>
    <w:p w14:paraId="01E34CB8" w14:textId="2DAF428B" w:rsidR="00D53B9C" w:rsidRPr="00D53B9C" w:rsidRDefault="00D53B9C" w:rsidP="00D53B9C">
      <w:pPr>
        <w:numPr>
          <w:ilvl w:val="0"/>
          <w:numId w:val="2"/>
        </w:numPr>
        <w:spacing w:line="360" w:lineRule="auto"/>
        <w:jc w:val="both"/>
        <w:rPr>
          <w:i/>
        </w:rPr>
      </w:pPr>
      <w:r w:rsidRPr="006F54D5">
        <w:t>Oferuj</w:t>
      </w:r>
      <w:r w:rsidR="00E55749">
        <w:t>ę</w:t>
      </w:r>
      <w:r w:rsidRPr="006F54D5">
        <w:t xml:space="preserve"> </w:t>
      </w:r>
      <w:r w:rsidR="00C62F60">
        <w:rPr>
          <w:b/>
        </w:rPr>
        <w:t>6</w:t>
      </w:r>
      <w:r w:rsidRPr="006F54D5">
        <w:rPr>
          <w:b/>
        </w:rPr>
        <w:t>0</w:t>
      </w:r>
      <w:r w:rsidR="008D468A">
        <w:rPr>
          <w:b/>
        </w:rPr>
        <w:t>-</w:t>
      </w:r>
      <w:r w:rsidRPr="006F54D5">
        <w:rPr>
          <w:b/>
        </w:rPr>
        <w:t xml:space="preserve">dniowy </w:t>
      </w:r>
      <w:r w:rsidRPr="006F54D5">
        <w:t xml:space="preserve">termin płatności </w:t>
      </w:r>
    </w:p>
    <w:p w14:paraId="0802E7CB" w14:textId="77777777" w:rsidR="00B74AE6" w:rsidRPr="006F54D5" w:rsidRDefault="00B74AE6" w:rsidP="00B74AE6">
      <w:pPr>
        <w:numPr>
          <w:ilvl w:val="0"/>
          <w:numId w:val="2"/>
        </w:numPr>
        <w:spacing w:line="360" w:lineRule="auto"/>
        <w:jc w:val="both"/>
      </w:pPr>
      <w:r w:rsidRPr="006F54D5">
        <w:t xml:space="preserve">Oświadczam, że jestem związany niniejszą ofertą przez okres </w:t>
      </w:r>
      <w:r w:rsidRPr="006F54D5">
        <w:rPr>
          <w:bCs/>
        </w:rPr>
        <w:t>wskazany w SWZ</w:t>
      </w:r>
      <w:r w:rsidRPr="00C62F60">
        <w:rPr>
          <w:bCs/>
        </w:rPr>
        <w:t>.</w:t>
      </w:r>
      <w:r w:rsidRPr="006F54D5">
        <w:t xml:space="preserve"> Bieg terminu związania ofertą rozpoczyna się wraz z upływem terminu składania ofert.</w:t>
      </w:r>
    </w:p>
    <w:p w14:paraId="72830C05" w14:textId="77777777" w:rsidR="003168E7" w:rsidRPr="006F54D5" w:rsidRDefault="003168E7" w:rsidP="003168E7">
      <w:pPr>
        <w:numPr>
          <w:ilvl w:val="0"/>
          <w:numId w:val="2"/>
        </w:numPr>
        <w:tabs>
          <w:tab w:val="left" w:pos="360"/>
        </w:tabs>
        <w:spacing w:line="360" w:lineRule="auto"/>
        <w:jc w:val="both"/>
      </w:pPr>
      <w:r w:rsidRPr="006F54D5">
        <w:t>Oświadczam, że zapozna</w:t>
      </w:r>
      <w:r w:rsidR="00E55749">
        <w:t>łem</w:t>
      </w:r>
      <w:r w:rsidRPr="006F54D5">
        <w:t xml:space="preserve"> się ze Specyfikacją Warunków Zamówienia i nie wnos</w:t>
      </w:r>
      <w:r w:rsidR="00E55749">
        <w:t>zę</w:t>
      </w:r>
      <w:r w:rsidRPr="006F54D5">
        <w:t xml:space="preserve"> do niej żadnych zastrzeżeń oraz zdoby</w:t>
      </w:r>
      <w:r w:rsidR="00E55749">
        <w:t>łem</w:t>
      </w:r>
      <w:r w:rsidRPr="006F54D5">
        <w:t xml:space="preserve"> konieczne informacje potrzebne do właściwego wykonania zamówienia. </w:t>
      </w:r>
    </w:p>
    <w:p w14:paraId="28711245" w14:textId="77777777" w:rsidR="003168E7" w:rsidRPr="006F54D5" w:rsidRDefault="003168E7" w:rsidP="003168E7">
      <w:pPr>
        <w:numPr>
          <w:ilvl w:val="0"/>
          <w:numId w:val="2"/>
        </w:numPr>
        <w:spacing w:line="360" w:lineRule="auto"/>
        <w:jc w:val="both"/>
      </w:pPr>
      <w:r w:rsidRPr="006F54D5">
        <w:t>Oświadczam, że w razie wybrania mojej oferty zobowiązuję się do podpisania umowy na warunkach zawartych w projekcie umowy dołączonym do SWZ oraz w miejscu i terminie określonym przez Zamawiającego.</w:t>
      </w:r>
    </w:p>
    <w:p w14:paraId="14D6B25E" w14:textId="77777777" w:rsidR="003168E7" w:rsidRPr="006F54D5" w:rsidRDefault="003168E7" w:rsidP="003168E7">
      <w:pPr>
        <w:numPr>
          <w:ilvl w:val="0"/>
          <w:numId w:val="2"/>
        </w:numPr>
        <w:spacing w:line="360" w:lineRule="auto"/>
        <w:jc w:val="both"/>
      </w:pPr>
      <w:r w:rsidRPr="006F54D5">
        <w:t xml:space="preserve">Niniejszym oświadczam, iż zastrzegam sobie, że informacje zawarte na str. ………………………………, oferty stanowią tajemnicę przedsiębiorstwa i nie mogą być udostępniane innym uczestnikom postępowania*. </w:t>
      </w:r>
    </w:p>
    <w:p w14:paraId="0B8576B3" w14:textId="77777777" w:rsidR="003168E7" w:rsidRPr="006F54D5" w:rsidRDefault="003168E7" w:rsidP="003168E7">
      <w:pPr>
        <w:ind w:firstLine="360"/>
        <w:jc w:val="both"/>
      </w:pPr>
      <w:r w:rsidRPr="006F54D5">
        <w:t>Uzasadnienie, iż zastrzeżone informacje stanowią tajemnicę przedsiębiorstwa:</w:t>
      </w:r>
    </w:p>
    <w:p w14:paraId="1A276D7F" w14:textId="77777777" w:rsidR="003168E7" w:rsidRPr="006F54D5" w:rsidRDefault="003168E7" w:rsidP="003168E7">
      <w:pPr>
        <w:spacing w:line="360" w:lineRule="auto"/>
        <w:ind w:left="426"/>
        <w:jc w:val="both"/>
      </w:pPr>
      <w:r w:rsidRPr="006F54D5">
        <w:t>…………………………………………………………………………………………………………...………</w:t>
      </w:r>
    </w:p>
    <w:p w14:paraId="75A06B03" w14:textId="77777777" w:rsidR="003168E7" w:rsidRPr="004D3FAF" w:rsidRDefault="003168E7" w:rsidP="003168E7">
      <w:pPr>
        <w:spacing w:line="360" w:lineRule="auto"/>
        <w:ind w:left="426"/>
        <w:jc w:val="both"/>
      </w:pPr>
      <w:r w:rsidRPr="004D3FAF">
        <w:t>…………………………………………………………………………………………………………...………</w:t>
      </w:r>
    </w:p>
    <w:p w14:paraId="2636560A" w14:textId="77777777" w:rsidR="003168E7" w:rsidRPr="004D3FAF" w:rsidRDefault="003168E7" w:rsidP="00D53B9C">
      <w:pPr>
        <w:ind w:left="425"/>
        <w:jc w:val="both"/>
      </w:pPr>
      <w:r w:rsidRPr="004D3FAF">
        <w:t>(Uwaga! W przypadku braku wykazania, że informacje zastrzeżone stanowią tajemnice przedsiębiorstwa lub niewystarczającego uzasadnienia, informacje te zostaną uznane za jawne).</w:t>
      </w:r>
    </w:p>
    <w:p w14:paraId="0D8F9288" w14:textId="77777777" w:rsidR="00D53B9C" w:rsidRPr="006F54D5" w:rsidRDefault="00D53B9C" w:rsidP="00D53B9C">
      <w:pPr>
        <w:ind w:left="425"/>
        <w:jc w:val="both"/>
        <w:rPr>
          <w:i/>
        </w:rPr>
      </w:pPr>
    </w:p>
    <w:p w14:paraId="57F5172A" w14:textId="77777777" w:rsidR="003168E7" w:rsidRDefault="003168E7" w:rsidP="003168E7">
      <w:pPr>
        <w:spacing w:line="360" w:lineRule="auto"/>
        <w:ind w:left="284"/>
        <w:jc w:val="both"/>
        <w:rPr>
          <w:b/>
        </w:rPr>
      </w:pPr>
      <w:r w:rsidRPr="006F54D5">
        <w:t>/Niniejszym oświadczam, że oferta nie zawiera informacji stanowiących tajemnicę przedsiębiorstwa, które nie mogą być udostępniane innym uczestnikom postępowania.</w:t>
      </w:r>
      <w:r w:rsidRPr="006F54D5">
        <w:rPr>
          <w:b/>
        </w:rPr>
        <w:t>*</w:t>
      </w:r>
    </w:p>
    <w:p w14:paraId="70868317" w14:textId="77777777" w:rsidR="00D53B9C" w:rsidRPr="004D3FAF" w:rsidRDefault="00D53B9C" w:rsidP="00D53B9C">
      <w:pPr>
        <w:spacing w:line="360" w:lineRule="auto"/>
        <w:jc w:val="both"/>
      </w:pPr>
      <w:r>
        <w:rPr>
          <w:b/>
        </w:rPr>
        <w:tab/>
      </w:r>
      <w:r w:rsidRPr="004D3FAF">
        <w:rPr>
          <w:b/>
        </w:rPr>
        <w:t>*niewłaściwe skreślić</w:t>
      </w:r>
    </w:p>
    <w:p w14:paraId="73600B94" w14:textId="77777777" w:rsidR="003168E7" w:rsidRPr="006F54D5" w:rsidRDefault="003168E7" w:rsidP="003168E7">
      <w:pPr>
        <w:numPr>
          <w:ilvl w:val="0"/>
          <w:numId w:val="2"/>
        </w:numPr>
        <w:spacing w:line="360" w:lineRule="auto"/>
        <w:ind w:left="426" w:hanging="384"/>
        <w:jc w:val="both"/>
      </w:pPr>
      <w:r w:rsidRPr="006F54D5">
        <w:t>Oświadczam, że</w:t>
      </w:r>
      <w:r w:rsidR="00D53B9C">
        <w:t>:</w:t>
      </w:r>
    </w:p>
    <w:p w14:paraId="46A92147" w14:textId="77777777" w:rsidR="003168E7" w:rsidRPr="006F54D5" w:rsidRDefault="003168E7" w:rsidP="00C62F60">
      <w:pPr>
        <w:numPr>
          <w:ilvl w:val="2"/>
          <w:numId w:val="14"/>
        </w:numPr>
        <w:spacing w:line="360" w:lineRule="auto"/>
        <w:ind w:left="851" w:right="-141" w:hanging="425"/>
        <w:jc w:val="both"/>
      </w:pPr>
      <w:r w:rsidRPr="006F54D5">
        <w:t>nie powierzam podwykonawcom wykonania części zamówienia*</w:t>
      </w:r>
    </w:p>
    <w:p w14:paraId="616E8C03" w14:textId="77777777" w:rsidR="003168E7" w:rsidRPr="006F54D5" w:rsidRDefault="003168E7" w:rsidP="00C62F60">
      <w:pPr>
        <w:numPr>
          <w:ilvl w:val="2"/>
          <w:numId w:val="14"/>
        </w:numPr>
        <w:spacing w:line="360" w:lineRule="auto"/>
        <w:ind w:left="851" w:right="-141" w:hanging="425"/>
        <w:jc w:val="both"/>
      </w:pPr>
      <w:r w:rsidRPr="006F54D5">
        <w:t>powierzam podwykonawcom wykonanie części zamówienia*</w:t>
      </w: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685"/>
        <w:gridCol w:w="1985"/>
        <w:gridCol w:w="2126"/>
      </w:tblGrid>
      <w:tr w:rsidR="00D45818" w:rsidRPr="006F54D5" w14:paraId="4B7B1746" w14:textId="77777777" w:rsidTr="00D45818">
        <w:tc>
          <w:tcPr>
            <w:tcW w:w="851" w:type="dxa"/>
          </w:tcPr>
          <w:p w14:paraId="68FE4C85" w14:textId="77777777" w:rsidR="00D45818" w:rsidRPr="006F54D5" w:rsidRDefault="00E55749" w:rsidP="00D45818">
            <w:pPr>
              <w:ind w:right="-141"/>
              <w:jc w:val="center"/>
              <w:rPr>
                <w:b/>
              </w:rPr>
            </w:pPr>
            <w:r>
              <w:rPr>
                <w:b/>
              </w:rPr>
              <w:t>Lp</w:t>
            </w:r>
            <w:r w:rsidR="00D45818" w:rsidRPr="006F54D5">
              <w:rPr>
                <w:b/>
              </w:rPr>
              <w:t>.</w:t>
            </w:r>
          </w:p>
        </w:tc>
        <w:tc>
          <w:tcPr>
            <w:tcW w:w="3685" w:type="dxa"/>
          </w:tcPr>
          <w:p w14:paraId="7ECA66B3" w14:textId="77777777" w:rsidR="00D45818" w:rsidRPr="006F54D5" w:rsidRDefault="00D45818" w:rsidP="00D45818">
            <w:pPr>
              <w:ind w:right="-141"/>
              <w:jc w:val="center"/>
              <w:rPr>
                <w:b/>
              </w:rPr>
            </w:pPr>
            <w:r w:rsidRPr="006F54D5">
              <w:rPr>
                <w:b/>
              </w:rPr>
              <w:t>Firma (nazwa) podwykonawcy</w:t>
            </w:r>
          </w:p>
        </w:tc>
        <w:tc>
          <w:tcPr>
            <w:tcW w:w="1985" w:type="dxa"/>
          </w:tcPr>
          <w:p w14:paraId="35D2DFCF" w14:textId="77777777" w:rsidR="00D45818" w:rsidRPr="006F54D5" w:rsidRDefault="00D45818" w:rsidP="00D45818">
            <w:pPr>
              <w:suppressAutoHyphens w:val="0"/>
              <w:jc w:val="center"/>
              <w:rPr>
                <w:b/>
                <w:lang w:eastAsia="pl-PL"/>
              </w:rPr>
            </w:pPr>
            <w:r w:rsidRPr="006F54D5">
              <w:rPr>
                <w:b/>
                <w:lang w:eastAsia="pl-PL"/>
              </w:rPr>
              <w:t>Część(zakres) zamówienia</w:t>
            </w:r>
          </w:p>
        </w:tc>
        <w:tc>
          <w:tcPr>
            <w:tcW w:w="2126" w:type="dxa"/>
          </w:tcPr>
          <w:p w14:paraId="75E0C88F" w14:textId="77777777" w:rsidR="00D45818" w:rsidRPr="006F54D5" w:rsidRDefault="00D45818" w:rsidP="00D45818">
            <w:pPr>
              <w:suppressAutoHyphens w:val="0"/>
              <w:jc w:val="center"/>
              <w:rPr>
                <w:b/>
                <w:lang w:eastAsia="pl-PL"/>
              </w:rPr>
            </w:pPr>
            <w:r w:rsidRPr="00A76976">
              <w:rPr>
                <w:b/>
                <w:lang w:eastAsia="pl-PL"/>
              </w:rPr>
              <w:t>Udział % w wartości zamówienia</w:t>
            </w:r>
          </w:p>
        </w:tc>
      </w:tr>
      <w:tr w:rsidR="00D45818" w:rsidRPr="006F54D5" w14:paraId="6355B571" w14:textId="77777777" w:rsidTr="00D45818">
        <w:tc>
          <w:tcPr>
            <w:tcW w:w="851" w:type="dxa"/>
          </w:tcPr>
          <w:p w14:paraId="4C38C60D" w14:textId="77777777" w:rsidR="00D45818" w:rsidRPr="006F54D5" w:rsidRDefault="00D45818" w:rsidP="003168E7">
            <w:pPr>
              <w:numPr>
                <w:ilvl w:val="0"/>
                <w:numId w:val="16"/>
              </w:numPr>
              <w:spacing w:line="360" w:lineRule="auto"/>
              <w:ind w:right="-141"/>
              <w:jc w:val="both"/>
            </w:pPr>
          </w:p>
        </w:tc>
        <w:tc>
          <w:tcPr>
            <w:tcW w:w="3685" w:type="dxa"/>
          </w:tcPr>
          <w:p w14:paraId="3912B099" w14:textId="77777777" w:rsidR="00D45818" w:rsidRPr="006F54D5" w:rsidRDefault="00D45818" w:rsidP="003168E7">
            <w:pPr>
              <w:spacing w:line="360" w:lineRule="auto"/>
              <w:ind w:right="-141"/>
              <w:jc w:val="both"/>
            </w:pPr>
          </w:p>
        </w:tc>
        <w:tc>
          <w:tcPr>
            <w:tcW w:w="1985" w:type="dxa"/>
          </w:tcPr>
          <w:p w14:paraId="1D0DA930" w14:textId="77777777" w:rsidR="00D45818" w:rsidRPr="006F54D5" w:rsidRDefault="00D45818" w:rsidP="003168E7">
            <w:pPr>
              <w:spacing w:line="360" w:lineRule="auto"/>
              <w:ind w:right="-141"/>
              <w:jc w:val="both"/>
            </w:pPr>
          </w:p>
        </w:tc>
        <w:tc>
          <w:tcPr>
            <w:tcW w:w="2126" w:type="dxa"/>
          </w:tcPr>
          <w:p w14:paraId="3020547B" w14:textId="77777777" w:rsidR="00D45818" w:rsidRPr="006F54D5" w:rsidRDefault="00D45818" w:rsidP="003168E7">
            <w:pPr>
              <w:spacing w:line="360" w:lineRule="auto"/>
              <w:ind w:right="-141"/>
              <w:jc w:val="both"/>
            </w:pPr>
          </w:p>
        </w:tc>
      </w:tr>
      <w:tr w:rsidR="00D45818" w:rsidRPr="006F54D5" w14:paraId="440835E0" w14:textId="77777777" w:rsidTr="00D45818">
        <w:tc>
          <w:tcPr>
            <w:tcW w:w="851" w:type="dxa"/>
          </w:tcPr>
          <w:p w14:paraId="6A1EAA2F" w14:textId="77777777" w:rsidR="00D45818" w:rsidRPr="006F54D5" w:rsidRDefault="00D45818" w:rsidP="003168E7">
            <w:pPr>
              <w:numPr>
                <w:ilvl w:val="0"/>
                <w:numId w:val="16"/>
              </w:numPr>
              <w:spacing w:line="360" w:lineRule="auto"/>
              <w:ind w:right="-141"/>
              <w:jc w:val="both"/>
            </w:pPr>
          </w:p>
        </w:tc>
        <w:tc>
          <w:tcPr>
            <w:tcW w:w="3685" w:type="dxa"/>
          </w:tcPr>
          <w:p w14:paraId="3573A9C3" w14:textId="77777777" w:rsidR="00D45818" w:rsidRPr="006F54D5" w:rsidRDefault="00D45818" w:rsidP="003168E7">
            <w:pPr>
              <w:spacing w:line="360" w:lineRule="auto"/>
              <w:ind w:right="-141"/>
              <w:jc w:val="both"/>
            </w:pPr>
          </w:p>
        </w:tc>
        <w:tc>
          <w:tcPr>
            <w:tcW w:w="1985" w:type="dxa"/>
          </w:tcPr>
          <w:p w14:paraId="31446BC4" w14:textId="77777777" w:rsidR="00D45818" w:rsidRPr="006F54D5" w:rsidRDefault="00D45818" w:rsidP="003168E7">
            <w:pPr>
              <w:spacing w:line="360" w:lineRule="auto"/>
              <w:ind w:right="-141"/>
              <w:jc w:val="both"/>
            </w:pPr>
          </w:p>
        </w:tc>
        <w:tc>
          <w:tcPr>
            <w:tcW w:w="2126" w:type="dxa"/>
          </w:tcPr>
          <w:p w14:paraId="28E71473" w14:textId="77777777" w:rsidR="00D45818" w:rsidRPr="006F54D5" w:rsidRDefault="00D45818" w:rsidP="003168E7">
            <w:pPr>
              <w:spacing w:line="360" w:lineRule="auto"/>
              <w:ind w:right="-141"/>
              <w:jc w:val="both"/>
            </w:pPr>
          </w:p>
        </w:tc>
      </w:tr>
    </w:tbl>
    <w:p w14:paraId="0A07B1C3" w14:textId="77777777" w:rsidR="003168E7" w:rsidRPr="004D3FAF" w:rsidRDefault="003168E7" w:rsidP="00D53B9C">
      <w:pPr>
        <w:spacing w:line="360" w:lineRule="auto"/>
        <w:ind w:firstLine="360"/>
        <w:jc w:val="both"/>
        <w:rPr>
          <w:b/>
          <w:bCs/>
          <w:iCs/>
        </w:rPr>
      </w:pPr>
      <w:r w:rsidRPr="004D3FAF">
        <w:rPr>
          <w:b/>
          <w:bCs/>
          <w:iCs/>
        </w:rPr>
        <w:t xml:space="preserve">* </w:t>
      </w:r>
      <w:r w:rsidR="00D53B9C" w:rsidRPr="004D3FAF">
        <w:rPr>
          <w:b/>
          <w:bCs/>
          <w:iCs/>
        </w:rPr>
        <w:t>n</w:t>
      </w:r>
      <w:r w:rsidRPr="004D3FAF">
        <w:rPr>
          <w:b/>
          <w:bCs/>
          <w:iCs/>
        </w:rPr>
        <w:t>iewłaściwe skreślić</w:t>
      </w:r>
    </w:p>
    <w:p w14:paraId="5ABFCC8F" w14:textId="77777777" w:rsidR="00C96E96" w:rsidRPr="00C96E96" w:rsidRDefault="00C96E96" w:rsidP="00C96E96">
      <w:pPr>
        <w:numPr>
          <w:ilvl w:val="0"/>
          <w:numId w:val="2"/>
        </w:numPr>
        <w:spacing w:line="360" w:lineRule="auto"/>
        <w:jc w:val="both"/>
      </w:pPr>
      <w:r w:rsidRPr="00C96E96">
        <w:t>Oświadczam, że w celu potwierdzenia spełniania warunków udziału w postępowaniu będę polegać na zdolnościach technicznych lub zawodowych lub sytuacji finansowej lub ekonomicznej innych, niżej wymienionych podmiotów udostępniających zasoby*: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3590"/>
        <w:gridCol w:w="3964"/>
      </w:tblGrid>
      <w:tr w:rsidR="00C96E96" w:rsidRPr="00C96E96" w14:paraId="27CE9FEC" w14:textId="77777777" w:rsidTr="0007456B">
        <w:tc>
          <w:tcPr>
            <w:tcW w:w="851" w:type="dxa"/>
          </w:tcPr>
          <w:p w14:paraId="0B177759" w14:textId="77777777" w:rsidR="00C96E96" w:rsidRPr="00C96E96" w:rsidRDefault="00C96E96" w:rsidP="00C96E96">
            <w:pPr>
              <w:spacing w:line="360" w:lineRule="auto"/>
              <w:jc w:val="both"/>
              <w:rPr>
                <w:b/>
              </w:rPr>
            </w:pPr>
            <w:r w:rsidRPr="00C96E96">
              <w:rPr>
                <w:b/>
              </w:rPr>
              <w:t>Lp.</w:t>
            </w:r>
          </w:p>
        </w:tc>
        <w:tc>
          <w:tcPr>
            <w:tcW w:w="3685" w:type="dxa"/>
            <w:vAlign w:val="center"/>
          </w:tcPr>
          <w:p w14:paraId="1E4A4C4E" w14:textId="77777777" w:rsidR="00C96E96" w:rsidRPr="00C96E96" w:rsidRDefault="00C96E96" w:rsidP="00834CEC">
            <w:pPr>
              <w:jc w:val="both"/>
              <w:rPr>
                <w:b/>
              </w:rPr>
            </w:pPr>
            <w:r w:rsidRPr="00C96E96">
              <w:rPr>
                <w:b/>
              </w:rPr>
              <w:t>Firma (nazwa) podmiotu</w:t>
            </w:r>
          </w:p>
          <w:p w14:paraId="235DFDF1" w14:textId="77777777" w:rsidR="00C96E96" w:rsidRPr="00C96E96" w:rsidRDefault="00C96E96" w:rsidP="00834CEC">
            <w:pPr>
              <w:jc w:val="both"/>
              <w:rPr>
                <w:b/>
              </w:rPr>
            </w:pPr>
            <w:r w:rsidRPr="00C96E96">
              <w:rPr>
                <w:b/>
              </w:rPr>
              <w:t>udostępniającego zasoby</w:t>
            </w:r>
          </w:p>
        </w:tc>
        <w:tc>
          <w:tcPr>
            <w:tcW w:w="4078" w:type="dxa"/>
            <w:vAlign w:val="center"/>
          </w:tcPr>
          <w:p w14:paraId="67E3C377" w14:textId="77777777" w:rsidR="00C96E96" w:rsidRPr="00C96E96" w:rsidRDefault="00C96E96" w:rsidP="00834CEC">
            <w:pPr>
              <w:jc w:val="both"/>
              <w:rPr>
                <w:b/>
              </w:rPr>
            </w:pPr>
            <w:r w:rsidRPr="00C96E96">
              <w:rPr>
                <w:b/>
              </w:rPr>
              <w:t>Zakres dostępnych wykonawcy zasobów podmiotu udostępniającego</w:t>
            </w:r>
          </w:p>
        </w:tc>
      </w:tr>
      <w:tr w:rsidR="00C96E96" w:rsidRPr="00C96E96" w14:paraId="21E33FB3" w14:textId="77777777" w:rsidTr="0007456B">
        <w:tc>
          <w:tcPr>
            <w:tcW w:w="851" w:type="dxa"/>
          </w:tcPr>
          <w:p w14:paraId="3CD9E598" w14:textId="77777777" w:rsidR="00C96E96" w:rsidRPr="00C96E96" w:rsidRDefault="00C96E96" w:rsidP="00C96E96">
            <w:pPr>
              <w:spacing w:line="360" w:lineRule="auto"/>
              <w:jc w:val="both"/>
            </w:pPr>
            <w:r>
              <w:t>1.</w:t>
            </w:r>
          </w:p>
        </w:tc>
        <w:tc>
          <w:tcPr>
            <w:tcW w:w="3685" w:type="dxa"/>
          </w:tcPr>
          <w:p w14:paraId="0E49CF4A" w14:textId="77777777" w:rsidR="00C96E96" w:rsidRPr="00C96E96" w:rsidRDefault="00C96E96" w:rsidP="00C96E96">
            <w:pPr>
              <w:spacing w:line="360" w:lineRule="auto"/>
              <w:jc w:val="both"/>
            </w:pPr>
          </w:p>
        </w:tc>
        <w:tc>
          <w:tcPr>
            <w:tcW w:w="4078" w:type="dxa"/>
          </w:tcPr>
          <w:p w14:paraId="40A1FFE8" w14:textId="77777777" w:rsidR="00C96E96" w:rsidRPr="00C96E96" w:rsidRDefault="00C96E96" w:rsidP="00C96E96">
            <w:pPr>
              <w:spacing w:line="360" w:lineRule="auto"/>
              <w:jc w:val="both"/>
            </w:pPr>
          </w:p>
        </w:tc>
      </w:tr>
      <w:tr w:rsidR="00C96E96" w:rsidRPr="00C96E96" w14:paraId="577FF5FF" w14:textId="77777777" w:rsidTr="0007456B">
        <w:tc>
          <w:tcPr>
            <w:tcW w:w="851" w:type="dxa"/>
          </w:tcPr>
          <w:p w14:paraId="260F7665" w14:textId="77777777" w:rsidR="00C96E96" w:rsidRPr="00C96E96" w:rsidRDefault="00C96E96" w:rsidP="00C96E96">
            <w:pPr>
              <w:spacing w:line="360" w:lineRule="auto"/>
              <w:jc w:val="both"/>
            </w:pPr>
            <w:r>
              <w:t>2.</w:t>
            </w:r>
          </w:p>
        </w:tc>
        <w:tc>
          <w:tcPr>
            <w:tcW w:w="3685" w:type="dxa"/>
          </w:tcPr>
          <w:p w14:paraId="3A3DB54B" w14:textId="77777777" w:rsidR="00C96E96" w:rsidRPr="00C96E96" w:rsidRDefault="00C96E96" w:rsidP="00C96E96">
            <w:pPr>
              <w:spacing w:line="360" w:lineRule="auto"/>
              <w:jc w:val="both"/>
            </w:pPr>
          </w:p>
        </w:tc>
        <w:tc>
          <w:tcPr>
            <w:tcW w:w="4078" w:type="dxa"/>
          </w:tcPr>
          <w:p w14:paraId="6C60C55A" w14:textId="77777777" w:rsidR="00C96E96" w:rsidRPr="00C96E96" w:rsidRDefault="00C96E96" w:rsidP="00C96E96">
            <w:pPr>
              <w:spacing w:line="360" w:lineRule="auto"/>
              <w:jc w:val="both"/>
            </w:pPr>
          </w:p>
        </w:tc>
      </w:tr>
    </w:tbl>
    <w:p w14:paraId="630D0B7B" w14:textId="77777777" w:rsidR="00C96E96" w:rsidRPr="004D3FAF" w:rsidRDefault="00C96E96" w:rsidP="00C96E96">
      <w:pPr>
        <w:spacing w:line="360" w:lineRule="auto"/>
        <w:jc w:val="both"/>
      </w:pPr>
      <w:r w:rsidRPr="004D3FAF">
        <w:t xml:space="preserve"> </w:t>
      </w:r>
      <w:r w:rsidR="00DF536B" w:rsidRPr="004D3FAF">
        <w:t xml:space="preserve">        (</w:t>
      </w:r>
      <w:r w:rsidRPr="004D3FAF">
        <w:t>należy wypełnić tylko w przypadku, gdy wykonawca przewiduje udział podmiotów udostępniających</w:t>
      </w:r>
      <w:r w:rsidR="00DF536B" w:rsidRPr="004D3FAF">
        <w:t xml:space="preserve"> </w:t>
      </w:r>
      <w:r w:rsidRPr="004D3FAF">
        <w:t>zasoby)</w:t>
      </w:r>
    </w:p>
    <w:p w14:paraId="067E5158" w14:textId="77777777" w:rsidR="00DF536B" w:rsidRPr="004D3FAF" w:rsidRDefault="00DF536B" w:rsidP="00DF536B">
      <w:pPr>
        <w:spacing w:line="360" w:lineRule="auto"/>
        <w:ind w:firstLine="360"/>
        <w:jc w:val="both"/>
        <w:rPr>
          <w:b/>
          <w:bCs/>
          <w:iCs/>
        </w:rPr>
      </w:pPr>
      <w:r w:rsidRPr="004D3FAF">
        <w:rPr>
          <w:b/>
          <w:bCs/>
          <w:iCs/>
        </w:rPr>
        <w:t>* niewłaściwe skreślić</w:t>
      </w:r>
    </w:p>
    <w:p w14:paraId="37034069" w14:textId="77777777" w:rsidR="00081B38" w:rsidRPr="00C62F60" w:rsidRDefault="00C77704" w:rsidP="00081B38">
      <w:pPr>
        <w:numPr>
          <w:ilvl w:val="0"/>
          <w:numId w:val="2"/>
        </w:numPr>
        <w:spacing w:line="360" w:lineRule="auto"/>
        <w:jc w:val="both"/>
        <w:rPr>
          <w:bCs/>
          <w:u w:val="single"/>
        </w:rPr>
      </w:pPr>
      <w:r w:rsidRPr="006F54D5">
        <w:lastRenderedPageBreak/>
        <w:t>Oświadczam, ż</w:t>
      </w:r>
      <w:r w:rsidR="00EB04FC" w:rsidRPr="006F54D5">
        <w:rPr>
          <w:color w:val="000000"/>
        </w:rPr>
        <w:t>e oferowane przeze mnie</w:t>
      </w:r>
      <w:r w:rsidR="00DF536B">
        <w:rPr>
          <w:color w:val="000000"/>
        </w:rPr>
        <w:t xml:space="preserve"> </w:t>
      </w:r>
      <w:r w:rsidR="00EB04FC" w:rsidRPr="006F54D5">
        <w:rPr>
          <w:color w:val="000000"/>
        </w:rPr>
        <w:t xml:space="preserve">produkty spełniają wszystkie wymagania </w:t>
      </w:r>
      <w:r w:rsidR="00DF536B">
        <w:rPr>
          <w:color w:val="000000"/>
        </w:rPr>
        <w:br/>
      </w:r>
      <w:r w:rsidR="00EB04FC" w:rsidRPr="006F54D5">
        <w:rPr>
          <w:color w:val="000000"/>
        </w:rPr>
        <w:t xml:space="preserve">i charakterystyki wymienione w Specyfikacji Warunków </w:t>
      </w:r>
      <w:r w:rsidR="00EB04FC" w:rsidRPr="006A3A9F">
        <w:rPr>
          <w:color w:val="000000"/>
        </w:rPr>
        <w:t>Zamówienia i właściwych przepisach prawa</w:t>
      </w:r>
      <w:r w:rsidR="00B93926">
        <w:rPr>
          <w:color w:val="000000"/>
        </w:rPr>
        <w:t>.</w:t>
      </w:r>
      <w:r w:rsidR="00EB04FC" w:rsidRPr="006A3A9F">
        <w:rPr>
          <w:color w:val="000000"/>
        </w:rPr>
        <w:t xml:space="preserve"> </w:t>
      </w:r>
      <w:bookmarkStart w:id="1" w:name="_Hlk86150474"/>
    </w:p>
    <w:p w14:paraId="4F023D59" w14:textId="46B69264" w:rsidR="00C62F60" w:rsidRPr="00081B38" w:rsidRDefault="00C62F60" w:rsidP="00081B38">
      <w:pPr>
        <w:numPr>
          <w:ilvl w:val="0"/>
          <w:numId w:val="2"/>
        </w:numPr>
        <w:spacing w:line="360" w:lineRule="auto"/>
        <w:jc w:val="both"/>
        <w:rPr>
          <w:bCs/>
          <w:u w:val="single"/>
        </w:rPr>
      </w:pPr>
      <w:r>
        <w:rPr>
          <w:color w:val="000000"/>
        </w:rPr>
        <w:t xml:space="preserve">Oświadczam, że jestem </w:t>
      </w:r>
      <w:r w:rsidRPr="00C62F60">
        <w:rPr>
          <w:color w:val="000000"/>
        </w:rPr>
        <w:t xml:space="preserve">autoryzowanym dystrybutorem </w:t>
      </w:r>
      <w:r>
        <w:rPr>
          <w:color w:val="000000"/>
        </w:rPr>
        <w:t>testów</w:t>
      </w:r>
      <w:r w:rsidR="00344B3C">
        <w:rPr>
          <w:color w:val="000000"/>
        </w:rPr>
        <w:t xml:space="preserve"> / </w:t>
      </w:r>
      <w:r w:rsidRPr="00C62F60">
        <w:rPr>
          <w:color w:val="000000"/>
        </w:rPr>
        <w:t>posiada</w:t>
      </w:r>
      <w:r>
        <w:rPr>
          <w:color w:val="000000"/>
        </w:rPr>
        <w:t>m</w:t>
      </w:r>
      <w:r w:rsidRPr="00C62F60">
        <w:rPr>
          <w:color w:val="000000"/>
        </w:rPr>
        <w:t xml:space="preserve"> prawo do sprzedaży testów na podstawie umowy licencyjnej z autorem testów</w:t>
      </w:r>
      <w:r>
        <w:rPr>
          <w:color w:val="000000"/>
        </w:rPr>
        <w:t xml:space="preserve">. </w:t>
      </w:r>
    </w:p>
    <w:bookmarkEnd w:id="1"/>
    <w:p w14:paraId="12CAD2C4" w14:textId="77777777" w:rsidR="00EE54B6" w:rsidRPr="006F54D5" w:rsidRDefault="0062364A" w:rsidP="0066520F">
      <w:pPr>
        <w:numPr>
          <w:ilvl w:val="0"/>
          <w:numId w:val="2"/>
        </w:numPr>
        <w:spacing w:line="360" w:lineRule="auto"/>
        <w:jc w:val="both"/>
      </w:pPr>
      <w:r w:rsidRPr="006F54D5">
        <w:t>Oświadczam</w:t>
      </w:r>
      <w:r w:rsidR="00A64E48" w:rsidRPr="006F54D5">
        <w:t xml:space="preserve">, że </w:t>
      </w:r>
      <w:r w:rsidR="0066520F" w:rsidRPr="006F54D5">
        <w:t>prowadzę działalność gospodarczą o wielkości:</w:t>
      </w:r>
    </w:p>
    <w:tbl>
      <w:tblPr>
        <w:tblW w:w="8965" w:type="dxa"/>
        <w:tblInd w:w="476" w:type="dxa"/>
        <w:tblLayout w:type="fixed"/>
        <w:tblLook w:val="0000" w:firstRow="0" w:lastRow="0" w:firstColumn="0" w:lastColumn="0" w:noHBand="0" w:noVBand="0"/>
      </w:tblPr>
      <w:tblGrid>
        <w:gridCol w:w="2042"/>
        <w:gridCol w:w="2126"/>
        <w:gridCol w:w="2410"/>
        <w:gridCol w:w="2387"/>
      </w:tblGrid>
      <w:tr w:rsidR="0066520F" w:rsidRPr="006F54D5" w14:paraId="4C32D0CD" w14:textId="77777777" w:rsidTr="003F5E1A">
        <w:tc>
          <w:tcPr>
            <w:tcW w:w="89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A045BC9" w14:textId="77777777" w:rsidR="0066520F" w:rsidRPr="006F54D5" w:rsidRDefault="004D3FAF" w:rsidP="003F5E1A">
            <w:pPr>
              <w:suppressAutoHyphens w:val="0"/>
              <w:jc w:val="center"/>
              <w:rPr>
                <w:rFonts w:eastAsia="Calibri"/>
                <w:lang w:eastAsia="pl-PL"/>
              </w:rPr>
            </w:pPr>
            <w:r w:rsidRPr="006F54D5">
              <w:rPr>
                <w:rFonts w:eastAsia="Calibri"/>
                <w:b/>
                <w:lang w:eastAsia="pl-PL"/>
              </w:rPr>
              <w:t>wielkość przedsiębiorstwa</w:t>
            </w:r>
            <w:r w:rsidR="0066520F" w:rsidRPr="006F54D5">
              <w:rPr>
                <w:rStyle w:val="Odwoanieprzypisudolnego"/>
                <w:rFonts w:eastAsia="Calibri"/>
                <w:b/>
                <w:lang w:eastAsia="pl-PL"/>
              </w:rPr>
              <w:footnoteReference w:id="2"/>
            </w:r>
          </w:p>
          <w:p w14:paraId="6441D26F" w14:textId="77777777" w:rsidR="0066520F" w:rsidRPr="006F54D5" w:rsidRDefault="0066520F" w:rsidP="003F5E1A">
            <w:pPr>
              <w:suppressAutoHyphens w:val="0"/>
              <w:jc w:val="center"/>
            </w:pPr>
            <w:r w:rsidRPr="006F54D5">
              <w:rPr>
                <w:rFonts w:eastAsia="Calibri"/>
                <w:lang w:eastAsia="pl-PL"/>
              </w:rPr>
              <w:t xml:space="preserve">Uwaga: w przypadku, gdy </w:t>
            </w:r>
            <w:r w:rsidRPr="006F54D5">
              <w:t xml:space="preserve">Wykonawcy wspólnie ubiegający się o udzielenie zamówienia </w:t>
            </w:r>
            <w:r w:rsidRPr="006F54D5">
              <w:rPr>
                <w:rFonts w:eastAsia="Calibri"/>
                <w:lang w:eastAsia="pl-PL"/>
              </w:rPr>
              <w:t>(np. konsorcjum) to należy określić wielkość przedsiębiorstwa dla każdego podmiotu</w:t>
            </w:r>
          </w:p>
        </w:tc>
      </w:tr>
      <w:tr w:rsidR="0066520F" w:rsidRPr="006F54D5" w14:paraId="352F1E58" w14:textId="77777777" w:rsidTr="0066520F"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813890" w14:textId="77777777" w:rsidR="0066520F" w:rsidRPr="006F54D5" w:rsidRDefault="0066520F" w:rsidP="003F5E1A">
            <w:pPr>
              <w:suppressAutoHyphens w:val="0"/>
              <w:jc w:val="center"/>
            </w:pPr>
            <w:r w:rsidRPr="006F54D5">
              <w:rPr>
                <w:rFonts w:eastAsia="Calibri"/>
                <w:lang w:eastAsia="pl-PL"/>
              </w:rPr>
              <w:t>mikro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63E252" w14:textId="77777777" w:rsidR="0066520F" w:rsidRPr="006F54D5" w:rsidRDefault="0066520F" w:rsidP="003F5E1A">
            <w:pPr>
              <w:suppressAutoHyphens w:val="0"/>
              <w:jc w:val="center"/>
            </w:pPr>
            <w:r w:rsidRPr="006F54D5">
              <w:rPr>
                <w:rFonts w:eastAsia="Calibri"/>
                <w:lang w:eastAsia="pl-PL"/>
              </w:rPr>
              <w:t>małe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E6737" w14:textId="77777777" w:rsidR="0066520F" w:rsidRPr="006F54D5" w:rsidRDefault="0066520F" w:rsidP="003F5E1A">
            <w:pPr>
              <w:suppressAutoHyphens w:val="0"/>
              <w:jc w:val="center"/>
            </w:pPr>
            <w:r w:rsidRPr="006F54D5">
              <w:rPr>
                <w:rFonts w:eastAsia="Calibri"/>
                <w:lang w:eastAsia="pl-PL"/>
              </w:rPr>
              <w:t>średnie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A7389" w14:textId="77777777" w:rsidR="0066520F" w:rsidRPr="006F54D5" w:rsidRDefault="0066520F" w:rsidP="003F5E1A">
            <w:pPr>
              <w:suppressAutoHyphens w:val="0"/>
              <w:jc w:val="center"/>
            </w:pPr>
            <w:r w:rsidRPr="006F54D5">
              <w:rPr>
                <w:rFonts w:eastAsia="Calibri"/>
                <w:lang w:eastAsia="pl-PL"/>
              </w:rPr>
              <w:t>duże</w:t>
            </w:r>
          </w:p>
        </w:tc>
      </w:tr>
      <w:tr w:rsidR="0066520F" w:rsidRPr="006F54D5" w14:paraId="33254F3F" w14:textId="77777777" w:rsidTr="0066520F"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ABEC0F" w14:textId="77777777" w:rsidR="0066520F" w:rsidRPr="006F54D5" w:rsidRDefault="0066520F" w:rsidP="0066520F">
            <w:pPr>
              <w:jc w:val="center"/>
            </w:pPr>
            <w:r w:rsidRPr="006F54D5">
              <w:rPr>
                <w:rFonts w:eastAsia="Calibri"/>
                <w:lang w:eastAsia="pl-PL"/>
              </w:rPr>
              <w:t>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BF056" w14:textId="77777777" w:rsidR="0066520F" w:rsidRPr="006F54D5" w:rsidRDefault="0066520F" w:rsidP="0066520F">
            <w:pPr>
              <w:jc w:val="center"/>
            </w:pPr>
            <w:r w:rsidRPr="006F54D5">
              <w:rPr>
                <w:rFonts w:eastAsia="Calibri"/>
                <w:lang w:eastAsia="pl-PL"/>
              </w:rPr>
              <w:t>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FFADE" w14:textId="77777777" w:rsidR="0066520F" w:rsidRPr="006F54D5" w:rsidRDefault="0066520F" w:rsidP="0066520F">
            <w:pPr>
              <w:jc w:val="center"/>
            </w:pPr>
            <w:r w:rsidRPr="006F54D5">
              <w:rPr>
                <w:rFonts w:eastAsia="Calibri"/>
                <w:lang w:eastAsia="pl-PL"/>
              </w:rPr>
              <w:t>□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F880" w14:textId="77777777" w:rsidR="0066520F" w:rsidRPr="006F54D5" w:rsidRDefault="0066520F" w:rsidP="0066520F">
            <w:pPr>
              <w:jc w:val="center"/>
            </w:pPr>
            <w:r w:rsidRPr="006F54D5">
              <w:rPr>
                <w:rFonts w:eastAsia="Calibri"/>
                <w:lang w:eastAsia="pl-PL"/>
              </w:rPr>
              <w:t>□</w:t>
            </w:r>
          </w:p>
        </w:tc>
      </w:tr>
      <w:tr w:rsidR="0066520F" w:rsidRPr="006F54D5" w14:paraId="1D4D3C5A" w14:textId="77777777" w:rsidTr="0066520F"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5DEA65" w14:textId="77777777" w:rsidR="0066520F" w:rsidRPr="006F54D5" w:rsidRDefault="0066520F" w:rsidP="0066520F">
            <w:pPr>
              <w:jc w:val="center"/>
            </w:pPr>
            <w:r w:rsidRPr="006F54D5">
              <w:rPr>
                <w:rFonts w:eastAsia="Calibri"/>
                <w:lang w:eastAsia="pl-PL"/>
              </w:rPr>
              <w:t>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5FB9B" w14:textId="77777777" w:rsidR="0066520F" w:rsidRPr="006F54D5" w:rsidRDefault="0066520F" w:rsidP="0066520F">
            <w:pPr>
              <w:jc w:val="center"/>
            </w:pPr>
            <w:r w:rsidRPr="006F54D5">
              <w:rPr>
                <w:rFonts w:eastAsia="Calibri"/>
                <w:lang w:eastAsia="pl-PL"/>
              </w:rPr>
              <w:t>□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25E20" w14:textId="77777777" w:rsidR="0066520F" w:rsidRPr="006F54D5" w:rsidRDefault="0066520F" w:rsidP="0066520F">
            <w:pPr>
              <w:jc w:val="center"/>
            </w:pPr>
            <w:r w:rsidRPr="006F54D5">
              <w:rPr>
                <w:rFonts w:eastAsia="Calibri"/>
                <w:lang w:eastAsia="pl-PL"/>
              </w:rPr>
              <w:t>□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ABEB" w14:textId="77777777" w:rsidR="0066520F" w:rsidRPr="006F54D5" w:rsidRDefault="0066520F" w:rsidP="0066520F">
            <w:pPr>
              <w:jc w:val="center"/>
            </w:pPr>
            <w:r w:rsidRPr="006F54D5">
              <w:rPr>
                <w:rFonts w:eastAsia="Calibri"/>
                <w:lang w:eastAsia="pl-PL"/>
              </w:rPr>
              <w:t>□</w:t>
            </w:r>
          </w:p>
        </w:tc>
      </w:tr>
    </w:tbl>
    <w:p w14:paraId="37110457" w14:textId="77777777" w:rsidR="00A210E9" w:rsidRPr="006D0E18" w:rsidRDefault="00EE54B6" w:rsidP="00EC6BA4">
      <w:pPr>
        <w:pStyle w:val="Tekstpodstawowy"/>
        <w:spacing w:line="360" w:lineRule="auto"/>
        <w:rPr>
          <w:sz w:val="20"/>
        </w:rPr>
      </w:pPr>
      <w:r w:rsidRPr="006D0E18">
        <w:rPr>
          <w:sz w:val="20"/>
        </w:rPr>
        <w:t xml:space="preserve">* </w:t>
      </w:r>
      <w:r w:rsidR="004A11AF" w:rsidRPr="006D0E18">
        <w:rPr>
          <w:i/>
          <w:sz w:val="20"/>
        </w:rPr>
        <w:t>właściwe zaznaczyć</w:t>
      </w:r>
    </w:p>
    <w:p w14:paraId="22E04790" w14:textId="77777777" w:rsidR="00C92393" w:rsidRPr="006F54D5" w:rsidRDefault="00C92393" w:rsidP="00EC6BA4">
      <w:pPr>
        <w:numPr>
          <w:ilvl w:val="0"/>
          <w:numId w:val="2"/>
        </w:numPr>
        <w:spacing w:line="360" w:lineRule="auto"/>
        <w:jc w:val="both"/>
        <w:rPr>
          <w:bCs/>
          <w:iCs/>
        </w:rPr>
      </w:pPr>
      <w:r w:rsidRPr="006F54D5">
        <w:rPr>
          <w:bCs/>
          <w:iCs/>
        </w:rPr>
        <w:t>Oświadczam, iż wyraża</w:t>
      </w:r>
      <w:r w:rsidR="0036075A">
        <w:rPr>
          <w:bCs/>
          <w:iCs/>
        </w:rPr>
        <w:t>m</w:t>
      </w:r>
      <w:r w:rsidRPr="006F54D5">
        <w:rPr>
          <w:bCs/>
          <w:iCs/>
        </w:rPr>
        <w:t xml:space="preserve"> zgodę na to, aby Zamawiający uzyskał dostęp - za pomocą bezpłatnych i ogólnodostępnych baz danych - do dokumentu, o którym mowa w Rozdziale </w:t>
      </w:r>
      <w:r w:rsidR="006C6E33" w:rsidRPr="0010447C">
        <w:rPr>
          <w:bCs/>
          <w:iCs/>
        </w:rPr>
        <w:t xml:space="preserve">VI w dziale VI pkt </w:t>
      </w:r>
      <w:r w:rsidR="00834CEC" w:rsidRPr="0010447C">
        <w:rPr>
          <w:bCs/>
          <w:iCs/>
        </w:rPr>
        <w:t>7</w:t>
      </w:r>
      <w:r w:rsidRPr="0010447C">
        <w:rPr>
          <w:bCs/>
          <w:iCs/>
        </w:rPr>
        <w:t xml:space="preserve"> SWZ</w:t>
      </w:r>
      <w:r w:rsidRPr="006F54D5">
        <w:rPr>
          <w:bCs/>
          <w:iCs/>
        </w:rPr>
        <w:t xml:space="preserve"> (tj. odpis lub informacja z Krajowego Rejestru Sądowego, Centralnej Ewidencji i Informacji o Działalności Gospodarczej lub innego właściwego rejestru), w celu potwierdzenia, że osoba działająca w imieniu (odpowiednio: wykonawcy lub podmiotu udostępniającego zasoby) jest umocowana do jego reprezentowania</w:t>
      </w:r>
      <w:r w:rsidRPr="004D3FAF">
        <w:rPr>
          <w:bCs/>
          <w:iCs/>
        </w:rPr>
        <w:t>.* Dokument można pobrać pod adresem:</w:t>
      </w:r>
    </w:p>
    <w:p w14:paraId="11261D82" w14:textId="77777777" w:rsidR="00523D6A" w:rsidRPr="004D3FAF" w:rsidRDefault="00523D6A" w:rsidP="00523D6A">
      <w:pPr>
        <w:spacing w:line="360" w:lineRule="auto"/>
        <w:ind w:left="360"/>
        <w:jc w:val="both"/>
        <w:rPr>
          <w:bCs/>
        </w:rPr>
      </w:pPr>
      <w:r w:rsidRPr="00A76976">
        <w:rPr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76976">
        <w:rPr>
          <w:lang w:eastAsia="pl-PL"/>
        </w:rPr>
        <w:instrText xml:space="preserve"> FORMCHECKBOX </w:instrText>
      </w:r>
      <w:r w:rsidRPr="00A76976">
        <w:rPr>
          <w:lang w:eastAsia="pl-PL"/>
        </w:rPr>
      </w:r>
      <w:r w:rsidRPr="00A76976">
        <w:rPr>
          <w:lang w:eastAsia="pl-PL"/>
        </w:rPr>
        <w:fldChar w:fldCharType="separate"/>
      </w:r>
      <w:r w:rsidRPr="00A76976">
        <w:rPr>
          <w:lang w:eastAsia="pl-PL"/>
        </w:rPr>
        <w:fldChar w:fldCharType="end"/>
      </w:r>
      <w:r w:rsidRPr="00A76976">
        <w:rPr>
          <w:lang w:eastAsia="pl-PL"/>
        </w:rPr>
        <w:t xml:space="preserve"> </w:t>
      </w:r>
      <w:hyperlink r:id="rId7" w:history="1">
        <w:r w:rsidRPr="004D3FAF">
          <w:rPr>
            <w:rStyle w:val="Hipercze"/>
            <w:bCs/>
            <w:color w:val="auto"/>
          </w:rPr>
          <w:t>https://ems.ms.gov.pl/</w:t>
        </w:r>
      </w:hyperlink>
      <w:r w:rsidRPr="004D3FAF">
        <w:rPr>
          <w:bCs/>
        </w:rPr>
        <w:t>*</w:t>
      </w:r>
    </w:p>
    <w:p w14:paraId="7E46AE8F" w14:textId="77777777" w:rsidR="00523D6A" w:rsidRPr="004D3FAF" w:rsidRDefault="00523D6A" w:rsidP="00523D6A">
      <w:pPr>
        <w:spacing w:line="360" w:lineRule="auto"/>
        <w:ind w:left="360"/>
        <w:jc w:val="both"/>
        <w:rPr>
          <w:bCs/>
        </w:rPr>
      </w:pPr>
      <w:r w:rsidRPr="004D3FAF">
        <w:rPr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D3FAF">
        <w:rPr>
          <w:lang w:eastAsia="pl-PL"/>
        </w:rPr>
        <w:instrText xml:space="preserve"> FORMCHECKBOX </w:instrText>
      </w:r>
      <w:r w:rsidRPr="004D3FAF">
        <w:rPr>
          <w:lang w:eastAsia="pl-PL"/>
        </w:rPr>
      </w:r>
      <w:r w:rsidRPr="004D3FAF">
        <w:rPr>
          <w:lang w:eastAsia="pl-PL"/>
        </w:rPr>
        <w:fldChar w:fldCharType="separate"/>
      </w:r>
      <w:r w:rsidRPr="004D3FAF">
        <w:rPr>
          <w:lang w:eastAsia="pl-PL"/>
        </w:rPr>
        <w:fldChar w:fldCharType="end"/>
      </w:r>
      <w:r w:rsidRPr="004D3FAF">
        <w:rPr>
          <w:lang w:eastAsia="pl-PL"/>
        </w:rPr>
        <w:t xml:space="preserve"> </w:t>
      </w:r>
      <w:hyperlink r:id="rId8" w:history="1">
        <w:r w:rsidRPr="004D3FAF">
          <w:rPr>
            <w:rStyle w:val="Hipercze"/>
            <w:bCs/>
            <w:color w:val="auto"/>
          </w:rPr>
          <w:t>https://prod.ceidg.gov.pl</w:t>
        </w:r>
      </w:hyperlink>
      <w:r w:rsidRPr="004D3FAF">
        <w:rPr>
          <w:bCs/>
        </w:rPr>
        <w:t>*</w:t>
      </w:r>
    </w:p>
    <w:p w14:paraId="78A395D6" w14:textId="77777777" w:rsidR="00107D38" w:rsidRPr="00D13332" w:rsidRDefault="00523D6A" w:rsidP="00D13332">
      <w:pPr>
        <w:spacing w:line="360" w:lineRule="auto"/>
        <w:ind w:left="360"/>
        <w:jc w:val="both"/>
        <w:rPr>
          <w:b/>
        </w:rPr>
      </w:pPr>
      <w:r w:rsidRPr="004D3FAF">
        <w:rPr>
          <w:b/>
        </w:rPr>
        <w:t xml:space="preserve">* </w:t>
      </w:r>
      <w:r w:rsidR="00081B38" w:rsidRPr="004D3FAF">
        <w:rPr>
          <w:b/>
        </w:rPr>
        <w:t>właściwe zaznaczyć</w:t>
      </w:r>
    </w:p>
    <w:p w14:paraId="36B8368B" w14:textId="77777777" w:rsidR="002342F4" w:rsidRPr="008D468A" w:rsidRDefault="00A210E9" w:rsidP="002342F4">
      <w:pPr>
        <w:numPr>
          <w:ilvl w:val="0"/>
          <w:numId w:val="2"/>
        </w:numPr>
        <w:spacing w:line="360" w:lineRule="auto"/>
        <w:jc w:val="both"/>
        <w:rPr>
          <w:bCs/>
        </w:rPr>
      </w:pPr>
      <w:r w:rsidRPr="00081B38">
        <w:rPr>
          <w:bCs/>
        </w:rPr>
        <w:t>Oświadczam, że wypełniłem obowiązki informacyjne przewidziane w art. 13 lub art. 14 RODO</w:t>
      </w:r>
      <w:r w:rsidRPr="00081B38">
        <w:rPr>
          <w:rStyle w:val="Odwoanieprzypisudolnego"/>
          <w:bCs/>
        </w:rPr>
        <w:footnoteReference w:id="3"/>
      </w:r>
      <w:r w:rsidRPr="00081B38">
        <w:rPr>
          <w:bCs/>
        </w:rPr>
        <w:t xml:space="preserve"> wobec osób fizycznych, od których dane osobowe bezpośrednio lub pośrednio pozyskałem w celu ubiegania się o udzielenie zamówienia publicznego w niniejszym postępowaniu</w:t>
      </w:r>
      <w:r w:rsidRPr="00081B38">
        <w:rPr>
          <w:rStyle w:val="Odwoanieprzypisudolnego"/>
          <w:bCs/>
        </w:rPr>
        <w:footnoteReference w:id="4"/>
      </w:r>
      <w:r w:rsidR="00081B38">
        <w:rPr>
          <w:bCs/>
        </w:rPr>
        <w:t>.</w:t>
      </w:r>
    </w:p>
    <w:p w14:paraId="54113974" w14:textId="77777777" w:rsidR="002342F4" w:rsidRPr="00213321" w:rsidRDefault="002342F4" w:rsidP="00C82934">
      <w:pPr>
        <w:numPr>
          <w:ilvl w:val="0"/>
          <w:numId w:val="2"/>
        </w:numPr>
        <w:spacing w:line="360" w:lineRule="auto"/>
        <w:jc w:val="both"/>
        <w:rPr>
          <w:b/>
        </w:rPr>
      </w:pPr>
      <w:r w:rsidRPr="00213321">
        <w:rPr>
          <w:rFonts w:eastAsia="Calibri"/>
          <w:lang w:eastAsia="en-US"/>
        </w:rPr>
        <w:t>Jako Wykonawca</w:t>
      </w:r>
      <w:r w:rsidRPr="003E3155">
        <w:rPr>
          <w:rStyle w:val="Odwoanieprzypisudolnego"/>
          <w:rFonts w:eastAsia="Calibri"/>
          <w:lang w:eastAsia="en-US"/>
        </w:rPr>
        <w:footnoteReference w:id="5"/>
      </w:r>
      <w:r w:rsidRPr="00213321">
        <w:rPr>
          <w:rFonts w:eastAsia="Calibri"/>
          <w:lang w:eastAsia="en-US"/>
        </w:rPr>
        <w:t xml:space="preserve">, który będzie wypełniał zadania zgodnie z definicją „podmiotu przetwarzającego” w trybie art. 4 pkt 8 RODO </w:t>
      </w:r>
      <w:r w:rsidRPr="00213321">
        <w:rPr>
          <w:rFonts w:eastAsia="Calibri"/>
          <w:vertAlign w:val="superscript"/>
          <w:lang w:eastAsia="en-US"/>
        </w:rPr>
        <w:t xml:space="preserve">3) </w:t>
      </w:r>
      <w:r w:rsidRPr="00213321">
        <w:rPr>
          <w:rFonts w:eastAsia="Calibri"/>
          <w:lang w:eastAsia="en-US"/>
        </w:rPr>
        <w:t>oświadczam, że:</w:t>
      </w:r>
    </w:p>
    <w:p w14:paraId="33D5F181" w14:textId="77777777" w:rsidR="002342F4" w:rsidRPr="0002043D" w:rsidRDefault="002342F4" w:rsidP="00C82934">
      <w:pPr>
        <w:numPr>
          <w:ilvl w:val="0"/>
          <w:numId w:val="30"/>
        </w:numPr>
        <w:spacing w:line="360" w:lineRule="auto"/>
        <w:ind w:left="786"/>
        <w:contextualSpacing/>
        <w:jc w:val="both"/>
      </w:pPr>
      <w:r w:rsidRPr="0002043D">
        <w:rPr>
          <w:color w:val="000000"/>
          <w:lang w:eastAsia="pl-PL"/>
        </w:rPr>
        <w:t>Za</w:t>
      </w:r>
      <w:r>
        <w:rPr>
          <w:color w:val="000000"/>
          <w:lang w:eastAsia="pl-PL"/>
        </w:rPr>
        <w:t>pewniam wystarczające gwarancje</w:t>
      </w:r>
      <w:r w:rsidRPr="0002043D">
        <w:rPr>
          <w:color w:val="000000"/>
          <w:lang w:eastAsia="pl-PL"/>
        </w:rPr>
        <w:t xml:space="preserve"> – w szczególności jeżeli chodzi o</w:t>
      </w:r>
      <w:r>
        <w:rPr>
          <w:color w:val="000000"/>
          <w:lang w:eastAsia="pl-PL"/>
        </w:rPr>
        <w:t xml:space="preserve"> wiedzę fachową, wiarygodność i </w:t>
      </w:r>
      <w:r w:rsidRPr="0002043D">
        <w:rPr>
          <w:color w:val="000000"/>
          <w:lang w:eastAsia="pl-PL"/>
        </w:rPr>
        <w:t>zasoby – wdrożenia adekwatnych środków technicznych i organizacyjnych.</w:t>
      </w:r>
    </w:p>
    <w:p w14:paraId="319EBDF4" w14:textId="77777777" w:rsidR="002342F4" w:rsidRPr="0002043D" w:rsidRDefault="002342F4" w:rsidP="00C82934">
      <w:pPr>
        <w:numPr>
          <w:ilvl w:val="0"/>
          <w:numId w:val="30"/>
        </w:numPr>
        <w:spacing w:line="360" w:lineRule="auto"/>
        <w:ind w:left="786"/>
        <w:contextualSpacing/>
        <w:jc w:val="both"/>
      </w:pPr>
      <w:r w:rsidRPr="0002043D">
        <w:rPr>
          <w:lang w:eastAsia="pl-PL"/>
        </w:rPr>
        <w:t xml:space="preserve">Uwzględniając charakter, zakres, kontekst i cele przetwarzania oraz ryzyko naruszenia praw lub wolności osób fizycznych o różnym prawdopodobieństwie i wadze zagrożenia </w:t>
      </w:r>
      <w:r w:rsidRPr="0002043D">
        <w:rPr>
          <w:rFonts w:eastAsia="Calibri"/>
          <w:lang w:eastAsia="pl-PL"/>
        </w:rPr>
        <w:t xml:space="preserve">wdrożyłem oraz stosuje przy </w:t>
      </w:r>
      <w:r w:rsidRPr="0002043D">
        <w:rPr>
          <w:rFonts w:eastAsia="Calibri"/>
          <w:lang w:eastAsia="pl-PL"/>
        </w:rPr>
        <w:lastRenderedPageBreak/>
        <w:t>przetwarzaniu danych osobowych środki techniczne i organizacyjne zapewniające adekwatny stopień bezpieczeństwa, polegający co najmniej na</w:t>
      </w:r>
      <w:r w:rsidRPr="0002043D">
        <w:rPr>
          <w:lang w:eastAsia="pl-PL"/>
        </w:rPr>
        <w:t>:</w:t>
      </w:r>
    </w:p>
    <w:p w14:paraId="31E9F62F" w14:textId="77777777" w:rsidR="002342F4" w:rsidRPr="0002043D" w:rsidRDefault="002342F4" w:rsidP="00C82934">
      <w:pPr>
        <w:numPr>
          <w:ilvl w:val="0"/>
          <w:numId w:val="31"/>
        </w:numPr>
        <w:spacing w:line="360" w:lineRule="auto"/>
        <w:contextualSpacing/>
        <w:jc w:val="both"/>
      </w:pPr>
      <w:r w:rsidRPr="0002043D">
        <w:rPr>
          <w:lang w:eastAsia="pl-PL"/>
        </w:rPr>
        <w:t>zdolności do ciągłego zapewnienia poufności, integralności, dost</w:t>
      </w:r>
      <w:r>
        <w:rPr>
          <w:lang w:eastAsia="pl-PL"/>
        </w:rPr>
        <w:t>ępności i odporności systemów i </w:t>
      </w:r>
      <w:r w:rsidRPr="0002043D">
        <w:rPr>
          <w:lang w:eastAsia="pl-PL"/>
        </w:rPr>
        <w:t xml:space="preserve">usług przetwarzania; </w:t>
      </w:r>
    </w:p>
    <w:p w14:paraId="779639EB" w14:textId="77777777" w:rsidR="002342F4" w:rsidRPr="0002043D" w:rsidRDefault="002342F4" w:rsidP="00C82934">
      <w:pPr>
        <w:numPr>
          <w:ilvl w:val="0"/>
          <w:numId w:val="31"/>
        </w:numPr>
        <w:spacing w:line="360" w:lineRule="auto"/>
        <w:contextualSpacing/>
        <w:jc w:val="both"/>
      </w:pPr>
      <w:r w:rsidRPr="0002043D">
        <w:rPr>
          <w:lang w:eastAsia="pl-PL"/>
        </w:rPr>
        <w:t>zdolności do szybkiego przywrócenia dostępności danych osobowych i dostępu do</w:t>
      </w:r>
      <w:r>
        <w:rPr>
          <w:lang w:eastAsia="pl-PL"/>
        </w:rPr>
        <w:t xml:space="preserve"> nich </w:t>
      </w:r>
      <w:r w:rsidRPr="0002043D">
        <w:rPr>
          <w:lang w:eastAsia="pl-PL"/>
        </w:rPr>
        <w:t xml:space="preserve">w razie incydentu bezpieczeństwa; </w:t>
      </w:r>
    </w:p>
    <w:p w14:paraId="5938EC33" w14:textId="77777777" w:rsidR="002342F4" w:rsidRPr="0002043D" w:rsidRDefault="002342F4" w:rsidP="00C82934">
      <w:pPr>
        <w:numPr>
          <w:ilvl w:val="0"/>
          <w:numId w:val="31"/>
        </w:numPr>
        <w:spacing w:line="360" w:lineRule="auto"/>
        <w:contextualSpacing/>
        <w:jc w:val="both"/>
      </w:pPr>
      <w:r w:rsidRPr="0002043D">
        <w:rPr>
          <w:rFonts w:eastAsia="Calibri"/>
          <w:bCs/>
          <w:lang w:eastAsia="pl-PL"/>
        </w:rPr>
        <w:t>regularne testowanie, mierzenie i ocenianie skuteczności środków technicznych i organizacyjnych mających zapewnić bezpieczeństwo przetwarzania;</w:t>
      </w:r>
    </w:p>
    <w:p w14:paraId="77CA35DE" w14:textId="77777777" w:rsidR="002342F4" w:rsidRPr="0002043D" w:rsidRDefault="002342F4" w:rsidP="00C82934">
      <w:pPr>
        <w:numPr>
          <w:ilvl w:val="0"/>
          <w:numId w:val="31"/>
        </w:numPr>
        <w:spacing w:line="360" w:lineRule="auto"/>
        <w:contextualSpacing/>
        <w:jc w:val="both"/>
      </w:pPr>
      <w:r w:rsidRPr="0002043D">
        <w:rPr>
          <w:lang w:eastAsia="pl-PL"/>
        </w:rPr>
        <w:t>dopuszczeniu przez administratora danych do przetwarzania danych osobowych wyłącznie osób do tego uprawnionych;</w:t>
      </w:r>
    </w:p>
    <w:p w14:paraId="23818195" w14:textId="77777777" w:rsidR="002342F4" w:rsidRDefault="002342F4" w:rsidP="00C82934">
      <w:pPr>
        <w:numPr>
          <w:ilvl w:val="0"/>
          <w:numId w:val="31"/>
        </w:numPr>
        <w:spacing w:line="360" w:lineRule="auto"/>
        <w:ind w:left="993" w:hanging="425"/>
        <w:contextualSpacing/>
        <w:jc w:val="both"/>
      </w:pPr>
      <w:r w:rsidRPr="0002043D">
        <w:rPr>
          <w:lang w:eastAsia="pl-PL"/>
        </w:rPr>
        <w:t>pisemnym zobowiązaniu osób upoważnionych do przetwarzania danych osobowych do zachowania ich w tajemnicy;</w:t>
      </w:r>
    </w:p>
    <w:p w14:paraId="3A54F564" w14:textId="292B1E81" w:rsidR="002342F4" w:rsidRPr="0002043D" w:rsidRDefault="002342F4" w:rsidP="00642C16">
      <w:pPr>
        <w:numPr>
          <w:ilvl w:val="0"/>
          <w:numId w:val="31"/>
        </w:numPr>
        <w:spacing w:line="360" w:lineRule="auto"/>
        <w:ind w:left="993" w:hanging="425"/>
        <w:contextualSpacing/>
        <w:jc w:val="both"/>
      </w:pPr>
      <w:r w:rsidRPr="0002043D">
        <w:rPr>
          <w:lang w:eastAsia="pl-PL"/>
        </w:rPr>
        <w:t>zapewnieniu bezpiecznej komunikacji w sieciach teleinformatycznych;</w:t>
      </w:r>
    </w:p>
    <w:p w14:paraId="6856C302" w14:textId="77777777" w:rsidR="002342F4" w:rsidRPr="002342F4" w:rsidRDefault="002342F4" w:rsidP="00C82934">
      <w:pPr>
        <w:numPr>
          <w:ilvl w:val="0"/>
          <w:numId w:val="31"/>
        </w:numPr>
        <w:spacing w:line="360" w:lineRule="auto"/>
        <w:contextualSpacing/>
        <w:jc w:val="both"/>
      </w:pPr>
      <w:r w:rsidRPr="0002043D">
        <w:rPr>
          <w:lang w:eastAsia="pl-PL"/>
        </w:rPr>
        <w:t>określeniu zasad bezpieczeństwa przetwarzanych danych osobowych.</w:t>
      </w:r>
    </w:p>
    <w:p w14:paraId="63842114" w14:textId="77777777" w:rsidR="002342F4" w:rsidRPr="00523D6A" w:rsidRDefault="002342F4" w:rsidP="002342F4">
      <w:pPr>
        <w:spacing w:line="360" w:lineRule="auto"/>
        <w:ind w:left="360"/>
        <w:jc w:val="both"/>
        <w:rPr>
          <w:b/>
        </w:rPr>
      </w:pPr>
    </w:p>
    <w:p w14:paraId="5EF5F80C" w14:textId="77777777" w:rsidR="0036075A" w:rsidRDefault="0036075A" w:rsidP="00A70BB0">
      <w:pPr>
        <w:spacing w:before="120" w:line="240" w:lineRule="exact"/>
        <w:ind w:left="700" w:hanging="700"/>
        <w:jc w:val="both"/>
        <w:rPr>
          <w:b/>
          <w:i/>
          <w:u w:val="single"/>
        </w:rPr>
      </w:pPr>
    </w:p>
    <w:p w14:paraId="1D39C0E6" w14:textId="77777777" w:rsidR="0036075A" w:rsidRDefault="0036075A" w:rsidP="008D468A">
      <w:pPr>
        <w:spacing w:before="120" w:line="240" w:lineRule="exact"/>
        <w:jc w:val="both"/>
        <w:rPr>
          <w:b/>
          <w:i/>
          <w:u w:val="single"/>
        </w:rPr>
      </w:pPr>
    </w:p>
    <w:p w14:paraId="4BA9F78B" w14:textId="77777777" w:rsidR="0036075A" w:rsidRDefault="0036075A" w:rsidP="00A70BB0">
      <w:pPr>
        <w:spacing w:before="120" w:line="240" w:lineRule="exact"/>
        <w:ind w:left="700" w:hanging="700"/>
        <w:jc w:val="both"/>
        <w:rPr>
          <w:b/>
          <w:i/>
          <w:u w:val="single"/>
        </w:rPr>
      </w:pPr>
    </w:p>
    <w:p w14:paraId="528A6DFB" w14:textId="77777777" w:rsidR="0036075A" w:rsidRDefault="0036075A" w:rsidP="00A70BB0">
      <w:pPr>
        <w:spacing w:before="120" w:line="240" w:lineRule="exact"/>
        <w:ind w:left="700" w:hanging="700"/>
        <w:jc w:val="both"/>
        <w:rPr>
          <w:b/>
          <w:i/>
          <w:u w:val="single"/>
        </w:rPr>
      </w:pPr>
    </w:p>
    <w:p w14:paraId="23AA11E6" w14:textId="77777777" w:rsidR="0036075A" w:rsidRDefault="0036075A" w:rsidP="00A70BB0">
      <w:pPr>
        <w:spacing w:before="120" w:line="240" w:lineRule="exact"/>
        <w:ind w:left="700" w:hanging="700"/>
        <w:jc w:val="both"/>
        <w:rPr>
          <w:b/>
          <w:i/>
          <w:u w:val="single"/>
        </w:rPr>
      </w:pPr>
    </w:p>
    <w:p w14:paraId="4E7D649E" w14:textId="77777777" w:rsidR="00A70BB0" w:rsidRPr="004D3FAF" w:rsidRDefault="00A70BB0" w:rsidP="00A70BB0">
      <w:pPr>
        <w:spacing w:before="120" w:line="240" w:lineRule="exact"/>
        <w:ind w:left="700" w:hanging="700"/>
        <w:jc w:val="both"/>
        <w:rPr>
          <w:b/>
          <w:iCs/>
          <w:sz w:val="18"/>
          <w:szCs w:val="18"/>
          <w:u w:val="single"/>
        </w:rPr>
      </w:pPr>
      <w:r w:rsidRPr="004D3FAF">
        <w:rPr>
          <w:b/>
          <w:iCs/>
          <w:sz w:val="18"/>
          <w:szCs w:val="18"/>
          <w:u w:val="single"/>
        </w:rPr>
        <w:t>Uwaga!</w:t>
      </w:r>
    </w:p>
    <w:p w14:paraId="3B89E6DA" w14:textId="77777777" w:rsidR="00135B24" w:rsidRPr="004D3FAF" w:rsidRDefault="00135B24" w:rsidP="00135B24">
      <w:pPr>
        <w:jc w:val="both"/>
        <w:rPr>
          <w:bCs/>
          <w:iCs/>
          <w:sz w:val="18"/>
          <w:szCs w:val="18"/>
        </w:rPr>
      </w:pPr>
      <w:r w:rsidRPr="004D3FAF">
        <w:rPr>
          <w:iCs/>
          <w:sz w:val="18"/>
          <w:szCs w:val="18"/>
        </w:rPr>
        <w:t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- d</w:t>
      </w:r>
      <w:r w:rsidRPr="004D3FAF">
        <w:rPr>
          <w:bCs/>
          <w:iCs/>
          <w:sz w:val="18"/>
          <w:szCs w:val="18"/>
        </w:rPr>
        <w:t>okument musi zostać opatrzony kwalifikowanym podpisem elektronicznym</w:t>
      </w:r>
      <w:r w:rsidR="00B93926" w:rsidRPr="004D3FAF">
        <w:rPr>
          <w:bCs/>
          <w:iCs/>
          <w:sz w:val="18"/>
          <w:szCs w:val="18"/>
        </w:rPr>
        <w:t xml:space="preserve"> lub</w:t>
      </w:r>
      <w:r w:rsidRPr="004D3FAF">
        <w:rPr>
          <w:bCs/>
          <w:iCs/>
          <w:sz w:val="18"/>
          <w:szCs w:val="18"/>
        </w:rPr>
        <w:t xml:space="preserve"> podpisem zaufanym lub podpisem osobistym</w:t>
      </w:r>
      <w:r w:rsidR="00E55749" w:rsidRPr="004D3FAF">
        <w:rPr>
          <w:bCs/>
          <w:iCs/>
          <w:sz w:val="18"/>
          <w:szCs w:val="18"/>
        </w:rPr>
        <w:t>.</w:t>
      </w:r>
    </w:p>
    <w:p w14:paraId="346A10CA" w14:textId="77777777" w:rsidR="00E55749" w:rsidRDefault="00E55749" w:rsidP="00135B24">
      <w:pPr>
        <w:jc w:val="both"/>
        <w:rPr>
          <w:bCs/>
          <w:i/>
          <w:iCs/>
        </w:rPr>
      </w:pPr>
    </w:p>
    <w:p w14:paraId="6412D5D2" w14:textId="77777777" w:rsidR="00E55749" w:rsidRDefault="00E55749" w:rsidP="00135B24">
      <w:pPr>
        <w:jc w:val="both"/>
        <w:rPr>
          <w:bCs/>
          <w:i/>
          <w:iCs/>
        </w:rPr>
      </w:pPr>
    </w:p>
    <w:p w14:paraId="41A1BB38" w14:textId="77777777" w:rsidR="00E55749" w:rsidRDefault="00E55749" w:rsidP="00135B24">
      <w:pPr>
        <w:jc w:val="both"/>
        <w:rPr>
          <w:bCs/>
          <w:i/>
          <w:iCs/>
        </w:rPr>
      </w:pPr>
    </w:p>
    <w:p w14:paraId="74983CB1" w14:textId="77777777" w:rsidR="00E55749" w:rsidRPr="00E55749" w:rsidRDefault="00E55749" w:rsidP="00135B24">
      <w:pPr>
        <w:jc w:val="both"/>
        <w:rPr>
          <w:i/>
          <w:u w:val="single"/>
        </w:rPr>
      </w:pPr>
    </w:p>
    <w:sectPr w:rsidR="00E55749" w:rsidRPr="00E55749" w:rsidSect="00A668EA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568" w:right="1273" w:bottom="899" w:left="1417" w:header="708" w:footer="4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8D954" w14:textId="77777777" w:rsidR="001A72BB" w:rsidRDefault="001A72BB">
      <w:r>
        <w:separator/>
      </w:r>
    </w:p>
  </w:endnote>
  <w:endnote w:type="continuationSeparator" w:id="0">
    <w:p w14:paraId="18F53B12" w14:textId="77777777" w:rsidR="001A72BB" w:rsidRDefault="001A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62EE4" w14:textId="77777777" w:rsidR="00AB7268" w:rsidRDefault="00AB7268" w:rsidP="00782C9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C1BC04" w14:textId="77777777" w:rsidR="00AB7268" w:rsidRDefault="00AB7268" w:rsidP="00782C9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09A62" w14:textId="77777777" w:rsidR="00AB7268" w:rsidRPr="004D3FAF" w:rsidRDefault="00AB7268" w:rsidP="0024569E">
    <w:pPr>
      <w:pStyle w:val="WW-Tekstpodstawowy3"/>
      <w:pBdr>
        <w:top w:val="single" w:sz="4" w:space="1" w:color="auto"/>
      </w:pBdr>
      <w:jc w:val="center"/>
      <w:rPr>
        <w:b w:val="0"/>
        <w:iCs/>
        <w:sz w:val="16"/>
        <w:szCs w:val="16"/>
      </w:rPr>
    </w:pPr>
    <w:r w:rsidRPr="004D3FAF">
      <w:rPr>
        <w:b w:val="0"/>
        <w:iCs/>
        <w:sz w:val="16"/>
        <w:szCs w:val="16"/>
      </w:rPr>
      <w:t>Załącznik</w:t>
    </w:r>
    <w:r w:rsidR="00D719C5" w:rsidRPr="004D3FAF">
      <w:rPr>
        <w:b w:val="0"/>
        <w:iCs/>
        <w:sz w:val="16"/>
        <w:szCs w:val="16"/>
      </w:rPr>
      <w:t xml:space="preserve"> nr 1</w:t>
    </w:r>
    <w:r w:rsidR="00023C78" w:rsidRPr="004D3FAF">
      <w:rPr>
        <w:b w:val="0"/>
        <w:iCs/>
        <w:sz w:val="16"/>
        <w:szCs w:val="16"/>
      </w:rPr>
      <w:t xml:space="preserve"> do SWZ </w:t>
    </w:r>
    <w:r w:rsidR="00D719C5" w:rsidRPr="004D3FAF">
      <w:rPr>
        <w:b w:val="0"/>
        <w:iCs/>
        <w:sz w:val="16"/>
        <w:szCs w:val="16"/>
      </w:rPr>
      <w:t xml:space="preserve"> – Formularz ofertowy</w:t>
    </w:r>
  </w:p>
  <w:p w14:paraId="502F65DC" w14:textId="77777777" w:rsidR="00AB7268" w:rsidRPr="004D3FAF" w:rsidRDefault="00AB7268" w:rsidP="00C464C8">
    <w:pPr>
      <w:pStyle w:val="Stopka"/>
      <w:tabs>
        <w:tab w:val="clear" w:pos="9071"/>
        <w:tab w:val="right" w:pos="10080"/>
      </w:tabs>
      <w:ind w:right="-97"/>
      <w:jc w:val="center"/>
      <w:rPr>
        <w:iCs/>
        <w:sz w:val="16"/>
        <w:szCs w:val="16"/>
      </w:rPr>
    </w:pPr>
    <w:r w:rsidRPr="004D3FAF">
      <w:rPr>
        <w:iCs/>
        <w:sz w:val="16"/>
        <w:szCs w:val="16"/>
      </w:rPr>
      <w:t xml:space="preserve">Strona </w:t>
    </w:r>
    <w:r w:rsidRPr="004D3FAF">
      <w:rPr>
        <w:iCs/>
        <w:sz w:val="16"/>
        <w:szCs w:val="16"/>
      </w:rPr>
      <w:fldChar w:fldCharType="begin"/>
    </w:r>
    <w:r w:rsidRPr="004D3FAF">
      <w:rPr>
        <w:iCs/>
        <w:sz w:val="16"/>
        <w:szCs w:val="16"/>
      </w:rPr>
      <w:instrText xml:space="preserve"> PAGE </w:instrText>
    </w:r>
    <w:r w:rsidRPr="004D3FAF">
      <w:rPr>
        <w:iCs/>
        <w:sz w:val="16"/>
        <w:szCs w:val="16"/>
      </w:rPr>
      <w:fldChar w:fldCharType="separate"/>
    </w:r>
    <w:r w:rsidR="005509CF" w:rsidRPr="004D3FAF">
      <w:rPr>
        <w:iCs/>
        <w:noProof/>
        <w:sz w:val="16"/>
        <w:szCs w:val="16"/>
      </w:rPr>
      <w:t>4</w:t>
    </w:r>
    <w:r w:rsidRPr="004D3FAF">
      <w:rPr>
        <w:iCs/>
        <w:sz w:val="16"/>
        <w:szCs w:val="16"/>
      </w:rPr>
      <w:fldChar w:fldCharType="end"/>
    </w:r>
    <w:r w:rsidRPr="004D3FAF">
      <w:rPr>
        <w:iCs/>
        <w:sz w:val="16"/>
        <w:szCs w:val="16"/>
      </w:rPr>
      <w:t xml:space="preserve"> z </w:t>
    </w:r>
    <w:r w:rsidRPr="004D3FAF">
      <w:rPr>
        <w:iCs/>
        <w:sz w:val="16"/>
        <w:szCs w:val="16"/>
      </w:rPr>
      <w:fldChar w:fldCharType="begin"/>
    </w:r>
    <w:r w:rsidRPr="004D3FAF">
      <w:rPr>
        <w:iCs/>
        <w:sz w:val="16"/>
        <w:szCs w:val="16"/>
      </w:rPr>
      <w:instrText xml:space="preserve"> NUMPAGES </w:instrText>
    </w:r>
    <w:r w:rsidRPr="004D3FAF">
      <w:rPr>
        <w:iCs/>
        <w:sz w:val="16"/>
        <w:szCs w:val="16"/>
      </w:rPr>
      <w:fldChar w:fldCharType="separate"/>
    </w:r>
    <w:r w:rsidR="005509CF" w:rsidRPr="004D3FAF">
      <w:rPr>
        <w:iCs/>
        <w:noProof/>
        <w:sz w:val="16"/>
        <w:szCs w:val="16"/>
      </w:rPr>
      <w:t>4</w:t>
    </w:r>
    <w:r w:rsidRPr="004D3FAF">
      <w:rPr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C5939" w14:textId="77777777" w:rsidR="001A72BB" w:rsidRDefault="001A72BB">
      <w:r>
        <w:separator/>
      </w:r>
    </w:p>
  </w:footnote>
  <w:footnote w:type="continuationSeparator" w:id="0">
    <w:p w14:paraId="7A73AA57" w14:textId="77777777" w:rsidR="001A72BB" w:rsidRDefault="001A72BB">
      <w:r>
        <w:continuationSeparator/>
      </w:r>
    </w:p>
  </w:footnote>
  <w:footnote w:id="1">
    <w:p w14:paraId="7B7042AD" w14:textId="459E463C" w:rsidR="00AB7268" w:rsidRPr="00B74AE6" w:rsidRDefault="00AB7268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B74AE6">
        <w:rPr>
          <w:sz w:val="16"/>
          <w:szCs w:val="16"/>
        </w:rPr>
        <w:t>Cena brutto winna być obliczona zgo</w:t>
      </w:r>
      <w:r w:rsidR="00AD2323" w:rsidRPr="00B74AE6">
        <w:rPr>
          <w:sz w:val="16"/>
          <w:szCs w:val="16"/>
        </w:rPr>
        <w:t>dnie z załącznikiem nr 1.1 do S</w:t>
      </w:r>
      <w:r w:rsidRPr="00B74AE6">
        <w:rPr>
          <w:sz w:val="16"/>
          <w:szCs w:val="16"/>
        </w:rPr>
        <w:t xml:space="preserve">WZ – </w:t>
      </w:r>
      <w:r w:rsidR="00834CEC">
        <w:rPr>
          <w:sz w:val="16"/>
          <w:szCs w:val="16"/>
        </w:rPr>
        <w:t>S</w:t>
      </w:r>
      <w:r w:rsidRPr="00B74AE6">
        <w:rPr>
          <w:sz w:val="16"/>
          <w:szCs w:val="16"/>
        </w:rPr>
        <w:t>zczegółowej ofert</w:t>
      </w:r>
      <w:r w:rsidR="003D036D">
        <w:rPr>
          <w:sz w:val="16"/>
          <w:szCs w:val="16"/>
        </w:rPr>
        <w:t>y</w:t>
      </w:r>
      <w:r w:rsidRPr="00B74AE6">
        <w:rPr>
          <w:sz w:val="16"/>
          <w:szCs w:val="16"/>
        </w:rPr>
        <w:t xml:space="preserve"> cenowej</w:t>
      </w:r>
      <w:r w:rsidR="000806BC">
        <w:rPr>
          <w:sz w:val="16"/>
          <w:szCs w:val="16"/>
        </w:rPr>
        <w:t>,</w:t>
      </w:r>
      <w:r w:rsidR="000806BC" w:rsidRPr="000806BC">
        <w:t xml:space="preserve"> </w:t>
      </w:r>
      <w:r w:rsidR="000806BC" w:rsidRPr="000806BC">
        <w:rPr>
          <w:sz w:val="16"/>
          <w:szCs w:val="16"/>
        </w:rPr>
        <w:t xml:space="preserve">dla odpowiedniego </w:t>
      </w:r>
      <w:r w:rsidR="000806BC">
        <w:rPr>
          <w:sz w:val="16"/>
          <w:szCs w:val="16"/>
        </w:rPr>
        <w:t>p</w:t>
      </w:r>
      <w:r w:rsidR="000806BC" w:rsidRPr="000806BC">
        <w:rPr>
          <w:sz w:val="16"/>
          <w:szCs w:val="16"/>
        </w:rPr>
        <w:t>akietu (wartość brutto razem)</w:t>
      </w:r>
      <w:r w:rsidR="000806BC">
        <w:rPr>
          <w:sz w:val="16"/>
          <w:szCs w:val="16"/>
        </w:rPr>
        <w:t xml:space="preserve"> </w:t>
      </w:r>
    </w:p>
  </w:footnote>
  <w:footnote w:id="2">
    <w:p w14:paraId="1CBAF391" w14:textId="77777777" w:rsidR="0066520F" w:rsidRPr="004D3FAF" w:rsidRDefault="0066520F" w:rsidP="0066520F">
      <w:pPr>
        <w:pStyle w:val="Tekstprzypisudolnego"/>
        <w:jc w:val="both"/>
        <w:rPr>
          <w:sz w:val="16"/>
          <w:szCs w:val="16"/>
        </w:rPr>
      </w:pPr>
      <w:r w:rsidRPr="004D3FAF">
        <w:rPr>
          <w:rStyle w:val="Znakiprzypiswdolnych"/>
          <w:rFonts w:ascii="Liberation Serif" w:hAnsi="Liberation Serif"/>
        </w:rPr>
        <w:footnoteRef/>
      </w:r>
      <w:r w:rsidRPr="004D3FAF">
        <w:rPr>
          <w:rFonts w:eastAsia="Times New Roman"/>
        </w:rPr>
        <w:t xml:space="preserve"> </w:t>
      </w:r>
      <w:r w:rsidRPr="004D3FAF">
        <w:rPr>
          <w:sz w:val="16"/>
          <w:szCs w:val="16"/>
        </w:rPr>
        <w:t>W rozumieniu zalecenia Komisji 2003/361/WE z dnia 6 maja 2003r. dotyczącego definicji mikroprzedsiębiorstw oraz małych i średnich przedsiębiorstw, Dz. U. L 124 z 20.5.2003, str. 36-41:</w:t>
      </w:r>
    </w:p>
    <w:p w14:paraId="4B1EB9F2" w14:textId="77777777" w:rsidR="0066520F" w:rsidRPr="004D3FAF" w:rsidRDefault="0066520F" w:rsidP="0066520F">
      <w:pPr>
        <w:autoSpaceDE w:val="0"/>
        <w:jc w:val="both"/>
        <w:rPr>
          <w:sz w:val="16"/>
          <w:szCs w:val="16"/>
        </w:rPr>
      </w:pPr>
      <w:r w:rsidRPr="004D3FAF">
        <w:rPr>
          <w:b/>
          <w:bCs/>
          <w:sz w:val="16"/>
          <w:szCs w:val="16"/>
        </w:rPr>
        <w:t xml:space="preserve">A) </w:t>
      </w:r>
      <w:r w:rsidRPr="004D3FAF">
        <w:rPr>
          <w:sz w:val="16"/>
          <w:szCs w:val="16"/>
        </w:rPr>
        <w:t>Przedsiębiorstwo posiadające status mikroprzedsiębiorstwa w rozumieniu załącznika do zalecenia Komisji</w:t>
      </w:r>
    </w:p>
    <w:p w14:paraId="74D0628F" w14:textId="77777777" w:rsidR="0066520F" w:rsidRPr="004D3FAF" w:rsidRDefault="0066520F" w:rsidP="0066520F">
      <w:pPr>
        <w:autoSpaceDE w:val="0"/>
        <w:jc w:val="both"/>
        <w:rPr>
          <w:sz w:val="16"/>
          <w:szCs w:val="16"/>
        </w:rPr>
      </w:pPr>
      <w:r w:rsidRPr="004D3FAF">
        <w:rPr>
          <w:sz w:val="16"/>
          <w:szCs w:val="16"/>
        </w:rPr>
        <w:t>2003/361/WE z dnia 6 maja 2003 r. dotyczącego definicji przedsiębiorstw mikro, małych i średnich (Dz. Urz. UE L 124z 20.05.2003, str. 36): "W kategorii MŚP, mikroprzedsiębiorstwo definiuje się jako przedsiębiorstwo zatrudniające mniej niż 10 osób i którego obrót roczny i/lub roczna suma bilansowa nie przekracza 2 mln EUR."</w:t>
      </w:r>
    </w:p>
    <w:p w14:paraId="79620C7F" w14:textId="77777777" w:rsidR="0066520F" w:rsidRPr="004D3FAF" w:rsidRDefault="0066520F" w:rsidP="0066520F">
      <w:pPr>
        <w:autoSpaceDE w:val="0"/>
        <w:jc w:val="both"/>
        <w:rPr>
          <w:sz w:val="16"/>
          <w:szCs w:val="16"/>
        </w:rPr>
      </w:pPr>
      <w:r w:rsidRPr="004D3FAF">
        <w:rPr>
          <w:b/>
          <w:bCs/>
          <w:sz w:val="16"/>
          <w:szCs w:val="16"/>
        </w:rPr>
        <w:t xml:space="preserve">B) </w:t>
      </w:r>
      <w:r w:rsidRPr="004D3FAF">
        <w:rPr>
          <w:sz w:val="16"/>
          <w:szCs w:val="16"/>
        </w:rPr>
        <w:t>Przedsiębiorstwo posiadające status małego przedsiębiorstwa w rozumieniu załącznika do zalecenia Komisji</w:t>
      </w:r>
    </w:p>
    <w:p w14:paraId="41864A6A" w14:textId="77777777" w:rsidR="0066520F" w:rsidRPr="004D3FAF" w:rsidRDefault="0066520F" w:rsidP="0066520F">
      <w:pPr>
        <w:autoSpaceDE w:val="0"/>
        <w:jc w:val="both"/>
        <w:rPr>
          <w:sz w:val="16"/>
          <w:szCs w:val="16"/>
        </w:rPr>
      </w:pPr>
      <w:r w:rsidRPr="004D3FAF">
        <w:rPr>
          <w:sz w:val="16"/>
          <w:szCs w:val="16"/>
        </w:rPr>
        <w:t>2003/361/WE z dnia 6 maja 2003 r. dotyczącego definicji przedsiębiorstw mikro, małych i średnich (Dz. Urz. UE L 124 z 20.05.2003, str. 36): "W kategorii MŚP, małe przedsiębiorstwo definiuje się jako przedsiębiorstwo zatrudniające mniej niż 50 osób i którego obrót roczny i/lub roczna suma bilansowa nie przekracza 10 mln EUR."</w:t>
      </w:r>
    </w:p>
    <w:p w14:paraId="57E19C19" w14:textId="77777777" w:rsidR="0066520F" w:rsidRPr="004D3FAF" w:rsidRDefault="0066520F" w:rsidP="0066520F">
      <w:pPr>
        <w:autoSpaceDE w:val="0"/>
        <w:jc w:val="both"/>
        <w:rPr>
          <w:sz w:val="16"/>
          <w:szCs w:val="16"/>
        </w:rPr>
      </w:pPr>
      <w:r w:rsidRPr="004D3FAF">
        <w:rPr>
          <w:b/>
          <w:bCs/>
          <w:sz w:val="16"/>
          <w:szCs w:val="16"/>
        </w:rPr>
        <w:t xml:space="preserve">C) </w:t>
      </w:r>
      <w:r w:rsidRPr="004D3FAF">
        <w:rPr>
          <w:sz w:val="16"/>
          <w:szCs w:val="16"/>
        </w:rPr>
        <w:t>Przedsiębiorstwo posiadające status średniego przedsiębiorstwa w rozumieniu załącznika do zalecenia Komisji 2003/361/WE z dnia 6 maja 2003 r. dotyczącego definicji przedsiębiorstw mikro, małych i średnich (Dz. Urz. UE L 124 z 20.05.2003, str. 36): "W kategorii MŚP, średnie przedsiębiorstwo definiuje się jako przedsiębiorstwo zatrudniające mniej niż 250 osób i którego obrót roczny nie przekracza 50 mln EUR lub roczna suma bilansowa nie przekracza 43 mln EUR.</w:t>
      </w:r>
    </w:p>
    <w:p w14:paraId="052E51E3" w14:textId="77777777" w:rsidR="0066520F" w:rsidRPr="004D3FAF" w:rsidRDefault="0066520F" w:rsidP="0066520F">
      <w:pPr>
        <w:pStyle w:val="Tekstprzypisudolnego"/>
        <w:jc w:val="both"/>
        <w:rPr>
          <w:sz w:val="16"/>
          <w:szCs w:val="16"/>
        </w:rPr>
      </w:pPr>
    </w:p>
  </w:footnote>
  <w:footnote w:id="3">
    <w:p w14:paraId="5D082D08" w14:textId="77777777" w:rsidR="00AB7268" w:rsidRPr="004D3FAF" w:rsidRDefault="00AB7268" w:rsidP="00A210E9">
      <w:pPr>
        <w:pStyle w:val="Tekstprzypisudolnego"/>
        <w:jc w:val="both"/>
        <w:rPr>
          <w:sz w:val="16"/>
          <w:szCs w:val="16"/>
        </w:rPr>
      </w:pPr>
      <w:r w:rsidRPr="004D3FAF">
        <w:rPr>
          <w:rStyle w:val="Odwoanieprzypisudolnego"/>
          <w:sz w:val="16"/>
          <w:szCs w:val="16"/>
        </w:rPr>
        <w:footnoteRef/>
      </w:r>
      <w:r w:rsidRPr="004D3FAF">
        <w:rPr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</w:t>
      </w:r>
      <w:r w:rsidRPr="00B177DF">
        <w:rPr>
          <w:sz w:val="16"/>
          <w:szCs w:val="16"/>
        </w:rPr>
        <w:t xml:space="preserve"> </w:t>
      </w:r>
      <w:r w:rsidRPr="004D3FAF">
        <w:rPr>
          <w:sz w:val="16"/>
          <w:szCs w:val="16"/>
        </w:rPr>
        <w:t>rozporządzenie o ochronie danych) (Dz. Urz. UE L 119 z 04.05.2016, str. 1).</w:t>
      </w:r>
    </w:p>
  </w:footnote>
  <w:footnote w:id="4">
    <w:p w14:paraId="1DB47542" w14:textId="77777777" w:rsidR="00AB7268" w:rsidRPr="004D3FAF" w:rsidRDefault="00AB7268" w:rsidP="00A210E9">
      <w:pPr>
        <w:pStyle w:val="Tekstprzypisudolnego"/>
        <w:jc w:val="both"/>
        <w:rPr>
          <w:sz w:val="16"/>
          <w:szCs w:val="16"/>
        </w:rPr>
      </w:pPr>
      <w:r w:rsidRPr="004D3FAF">
        <w:rPr>
          <w:rStyle w:val="Odwoanieprzypisudolnego"/>
        </w:rPr>
        <w:footnoteRef/>
      </w:r>
      <w:r w:rsidRPr="004D3FAF">
        <w:t xml:space="preserve"> </w:t>
      </w:r>
      <w:r w:rsidRPr="004D3FAF">
        <w:rPr>
          <w:color w:val="000000"/>
          <w:sz w:val="16"/>
          <w:szCs w:val="16"/>
        </w:rPr>
        <w:t xml:space="preserve">W przypadku gdy wykonawca </w:t>
      </w:r>
      <w:r w:rsidRPr="004D3FAF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  <w:footnote w:id="5">
    <w:p w14:paraId="2F03274A" w14:textId="77777777" w:rsidR="002342F4" w:rsidRPr="000F7093" w:rsidRDefault="002342F4" w:rsidP="002342F4">
      <w:pPr>
        <w:pStyle w:val="Tekstprzypisudolnego"/>
        <w:rPr>
          <w:sz w:val="16"/>
          <w:szCs w:val="16"/>
        </w:rPr>
      </w:pPr>
      <w:r w:rsidRPr="004D3FAF">
        <w:rPr>
          <w:rStyle w:val="Odwoanieprzypisudolnego"/>
          <w:sz w:val="16"/>
          <w:szCs w:val="16"/>
        </w:rPr>
        <w:footnoteRef/>
      </w:r>
      <w:r w:rsidRPr="004D3FAF">
        <w:rPr>
          <w:sz w:val="16"/>
          <w:szCs w:val="16"/>
        </w:rPr>
        <w:t xml:space="preserve"> Art. 233. § 1. Kto, składając zeznanie mające służyć za dowód w postępowaniu sądowym lub w innym postępowaniu prowadzonym na podstawie ustawy, zeznaje nieprawdę lub zataja prawdę, podlega karze pozbawienia wolności od 6 miesięcy do lat 8 (</w:t>
      </w:r>
      <w:r w:rsidR="002C4D5E" w:rsidRPr="004D3FAF">
        <w:rPr>
          <w:sz w:val="16"/>
          <w:szCs w:val="16"/>
        </w:rPr>
        <w:t>Dz. U. z 2024 r. poz. 17</w:t>
      </w:r>
      <w:r w:rsidRPr="004D3FAF">
        <w:rPr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FDCCA" w14:textId="32ED95A0" w:rsidR="00B93926" w:rsidRDefault="006779A4">
    <w:pPr>
      <w:pStyle w:val="Nagwek"/>
    </w:pPr>
    <w:r w:rsidRPr="00503EDF">
      <w:rPr>
        <w:noProof/>
      </w:rPr>
      <w:drawing>
        <wp:inline distT="0" distB="0" distL="0" distR="0" wp14:anchorId="53D3B269" wp14:editId="59C4D3A9">
          <wp:extent cx="5759450" cy="429895"/>
          <wp:effectExtent l="0" t="0" r="0" b="0"/>
          <wp:docPr id="1" name="Obraz 1" descr="Logotyp Fundusze Europejskie dla Pomorza Zachodniego&#10;Flaga Rzeczpospolita Polska&#10;Flaga Dofinansowane przez Unię Europejską&#10;Logotyp Pomorze Zachod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 Fundusze Europejskie dla Pomorza Zachodniego&#10;Flaga Rzeczpospolita Polska&#10;Flaga Dofinansowane przez Unię Europejską&#10;Logotyp Pomorze Zachod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47ACFFCE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singleLevel"/>
    <w:tmpl w:val="E0907AEA"/>
    <w:name w:val="WW8Num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1B"/>
    <w:multiLevelType w:val="multilevel"/>
    <w:tmpl w:val="3CCA90A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0000025"/>
    <w:multiLevelType w:val="multilevel"/>
    <w:tmpl w:val="00000025"/>
    <w:name w:val="WW8Num3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2268"/>
        </w:tabs>
        <w:ind w:left="2268" w:hanging="283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7A"/>
    <w:multiLevelType w:val="singleLevel"/>
    <w:tmpl w:val="FEE40D6E"/>
    <w:name w:val="WW8Num122"/>
    <w:lvl w:ilvl="0">
      <w:start w:val="7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</w:abstractNum>
  <w:abstractNum w:abstractNumId="8" w15:restartNumberingAfterBreak="0">
    <w:nsid w:val="05EE1CD3"/>
    <w:multiLevelType w:val="hybridMultilevel"/>
    <w:tmpl w:val="76342662"/>
    <w:lvl w:ilvl="0" w:tplc="BF40A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0" w15:restartNumberingAfterBreak="0">
    <w:nsid w:val="12E80B7F"/>
    <w:multiLevelType w:val="hybridMultilevel"/>
    <w:tmpl w:val="76342662"/>
    <w:lvl w:ilvl="0" w:tplc="BF40A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5C3887"/>
    <w:multiLevelType w:val="hybridMultilevel"/>
    <w:tmpl w:val="86084EB2"/>
    <w:lvl w:ilvl="0" w:tplc="2E24A3E2">
      <w:start w:val="12"/>
      <w:numFmt w:val="decimal"/>
      <w:lvlText w:val="%1."/>
      <w:lvlJc w:val="left"/>
      <w:pPr>
        <w:ind w:left="13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28" w:hanging="360"/>
      </w:pPr>
    </w:lvl>
    <w:lvl w:ilvl="2" w:tplc="0415001B" w:tentative="1">
      <w:start w:val="1"/>
      <w:numFmt w:val="lowerRoman"/>
      <w:lvlText w:val="%3."/>
      <w:lvlJc w:val="right"/>
      <w:pPr>
        <w:ind w:left="2748" w:hanging="180"/>
      </w:pPr>
    </w:lvl>
    <w:lvl w:ilvl="3" w:tplc="0415000F" w:tentative="1">
      <w:start w:val="1"/>
      <w:numFmt w:val="decimal"/>
      <w:lvlText w:val="%4."/>
      <w:lvlJc w:val="left"/>
      <w:pPr>
        <w:ind w:left="3468" w:hanging="360"/>
      </w:pPr>
    </w:lvl>
    <w:lvl w:ilvl="4" w:tplc="04150019" w:tentative="1">
      <w:start w:val="1"/>
      <w:numFmt w:val="lowerLetter"/>
      <w:lvlText w:val="%5."/>
      <w:lvlJc w:val="left"/>
      <w:pPr>
        <w:ind w:left="4188" w:hanging="360"/>
      </w:pPr>
    </w:lvl>
    <w:lvl w:ilvl="5" w:tplc="0415001B" w:tentative="1">
      <w:start w:val="1"/>
      <w:numFmt w:val="lowerRoman"/>
      <w:lvlText w:val="%6."/>
      <w:lvlJc w:val="right"/>
      <w:pPr>
        <w:ind w:left="4908" w:hanging="180"/>
      </w:pPr>
    </w:lvl>
    <w:lvl w:ilvl="6" w:tplc="0415000F" w:tentative="1">
      <w:start w:val="1"/>
      <w:numFmt w:val="decimal"/>
      <w:lvlText w:val="%7."/>
      <w:lvlJc w:val="left"/>
      <w:pPr>
        <w:ind w:left="5628" w:hanging="360"/>
      </w:pPr>
    </w:lvl>
    <w:lvl w:ilvl="7" w:tplc="04150019" w:tentative="1">
      <w:start w:val="1"/>
      <w:numFmt w:val="lowerLetter"/>
      <w:lvlText w:val="%8."/>
      <w:lvlJc w:val="left"/>
      <w:pPr>
        <w:ind w:left="6348" w:hanging="360"/>
      </w:pPr>
    </w:lvl>
    <w:lvl w:ilvl="8" w:tplc="0415001B" w:tentative="1">
      <w:start w:val="1"/>
      <w:numFmt w:val="lowerRoman"/>
      <w:lvlText w:val="%9."/>
      <w:lvlJc w:val="right"/>
      <w:pPr>
        <w:ind w:left="7068" w:hanging="180"/>
      </w:pPr>
    </w:lvl>
  </w:abstractNum>
  <w:abstractNum w:abstractNumId="12" w15:restartNumberingAfterBreak="0">
    <w:nsid w:val="1F635509"/>
    <w:multiLevelType w:val="multilevel"/>
    <w:tmpl w:val="6568C19E"/>
    <w:name w:val="WW8Num1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1E33ACE"/>
    <w:multiLevelType w:val="hybridMultilevel"/>
    <w:tmpl w:val="6958C74C"/>
    <w:lvl w:ilvl="0" w:tplc="A02649B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F1AD5"/>
    <w:multiLevelType w:val="hybridMultilevel"/>
    <w:tmpl w:val="E304C53C"/>
    <w:lvl w:ilvl="0" w:tplc="2056F044">
      <w:start w:val="12"/>
      <w:numFmt w:val="bullet"/>
      <w:lvlText w:val=""/>
      <w:lvlJc w:val="left"/>
      <w:pPr>
        <w:ind w:left="1064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5" w15:restartNumberingAfterBreak="0">
    <w:nsid w:val="252955A6"/>
    <w:multiLevelType w:val="hybridMultilevel"/>
    <w:tmpl w:val="D856E2E0"/>
    <w:lvl w:ilvl="0" w:tplc="3CA86D8A">
      <w:start w:val="12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26C877BC"/>
    <w:multiLevelType w:val="hybridMultilevel"/>
    <w:tmpl w:val="062AC6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F691E"/>
    <w:multiLevelType w:val="hybridMultilevel"/>
    <w:tmpl w:val="5002B792"/>
    <w:lvl w:ilvl="0" w:tplc="DC2C47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353D1D"/>
    <w:multiLevelType w:val="hybridMultilevel"/>
    <w:tmpl w:val="18FE1304"/>
    <w:lvl w:ilvl="0" w:tplc="DF847CB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CC491D"/>
    <w:multiLevelType w:val="hybridMultilevel"/>
    <w:tmpl w:val="5002B792"/>
    <w:lvl w:ilvl="0" w:tplc="DC2C47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6F3CC4"/>
    <w:multiLevelType w:val="singleLevel"/>
    <w:tmpl w:val="04150017"/>
    <w:lvl w:ilvl="0">
      <w:start w:val="1"/>
      <w:numFmt w:val="lowerLetter"/>
      <w:lvlText w:val="%1)"/>
      <w:lvlJc w:val="left"/>
      <w:pPr>
        <w:ind w:left="928" w:hanging="360"/>
      </w:pPr>
      <w:rPr>
        <w:b w:val="0"/>
        <w:bCs/>
        <w:color w:val="000000"/>
      </w:rPr>
    </w:lvl>
  </w:abstractNum>
  <w:abstractNum w:abstractNumId="21" w15:restartNumberingAfterBreak="0">
    <w:nsid w:val="440F25F2"/>
    <w:multiLevelType w:val="hybridMultilevel"/>
    <w:tmpl w:val="5002B792"/>
    <w:lvl w:ilvl="0" w:tplc="DC2C47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46DFA"/>
    <w:multiLevelType w:val="hybridMultilevel"/>
    <w:tmpl w:val="212AA83A"/>
    <w:lvl w:ilvl="0" w:tplc="DD92D5D0">
      <w:start w:val="12"/>
      <w:numFmt w:val="bullet"/>
      <w:lvlText w:val=""/>
      <w:lvlJc w:val="left"/>
      <w:pPr>
        <w:ind w:left="1425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 w15:restartNumberingAfterBreak="0">
    <w:nsid w:val="4CC02FE4"/>
    <w:multiLevelType w:val="hybridMultilevel"/>
    <w:tmpl w:val="E3DE4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E67B9D"/>
    <w:multiLevelType w:val="hybridMultilevel"/>
    <w:tmpl w:val="6E4CBB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1032FE"/>
    <w:multiLevelType w:val="multilevel"/>
    <w:tmpl w:val="F2B6F2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6" w15:restartNumberingAfterBreak="0">
    <w:nsid w:val="59920B32"/>
    <w:multiLevelType w:val="hybridMultilevel"/>
    <w:tmpl w:val="807EE5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40021A"/>
    <w:multiLevelType w:val="hybridMultilevel"/>
    <w:tmpl w:val="ABE293FA"/>
    <w:lvl w:ilvl="0" w:tplc="836A155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223E1E"/>
    <w:multiLevelType w:val="hybridMultilevel"/>
    <w:tmpl w:val="76342662"/>
    <w:lvl w:ilvl="0" w:tplc="BF40A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E3363E"/>
    <w:multiLevelType w:val="hybridMultilevel"/>
    <w:tmpl w:val="807EE5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A4001B"/>
    <w:multiLevelType w:val="hybridMultilevel"/>
    <w:tmpl w:val="6E4CB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252890"/>
    <w:multiLevelType w:val="hybridMultilevel"/>
    <w:tmpl w:val="A4B06DF2"/>
    <w:lvl w:ilvl="0" w:tplc="A02649B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DF5368"/>
    <w:multiLevelType w:val="hybridMultilevel"/>
    <w:tmpl w:val="062AC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895D2C"/>
    <w:multiLevelType w:val="hybridMultilevel"/>
    <w:tmpl w:val="4E660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215B8F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  <w:rPr>
        <w:b w:val="0"/>
        <w:bCs/>
        <w:color w:val="000000"/>
      </w:rPr>
    </w:lvl>
  </w:abstractNum>
  <w:abstractNum w:abstractNumId="35" w15:restartNumberingAfterBreak="0">
    <w:nsid w:val="7D8C3989"/>
    <w:multiLevelType w:val="hybridMultilevel"/>
    <w:tmpl w:val="0BC008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21440803">
    <w:abstractNumId w:val="2"/>
  </w:num>
  <w:num w:numId="2" w16cid:durableId="469441877">
    <w:abstractNumId w:val="5"/>
  </w:num>
  <w:num w:numId="3" w16cid:durableId="1995450008">
    <w:abstractNumId w:val="6"/>
  </w:num>
  <w:num w:numId="4" w16cid:durableId="1636527272">
    <w:abstractNumId w:val="1"/>
  </w:num>
  <w:num w:numId="5" w16cid:durableId="727218880">
    <w:abstractNumId w:val="4"/>
    <w:lvlOverride w:ilvl="0">
      <w:startOverride w:val="1"/>
    </w:lvlOverride>
  </w:num>
  <w:num w:numId="6" w16cid:durableId="1902135466">
    <w:abstractNumId w:val="26"/>
  </w:num>
  <w:num w:numId="7" w16cid:durableId="16579991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70081874">
    <w:abstractNumId w:val="32"/>
  </w:num>
  <w:num w:numId="9" w16cid:durableId="1919367170">
    <w:abstractNumId w:val="29"/>
  </w:num>
  <w:num w:numId="10" w16cid:durableId="1724326566">
    <w:abstractNumId w:val="3"/>
  </w:num>
  <w:num w:numId="11" w16cid:durableId="2080201639">
    <w:abstractNumId w:val="28"/>
  </w:num>
  <w:num w:numId="12" w16cid:durableId="1450198597">
    <w:abstractNumId w:val="10"/>
  </w:num>
  <w:num w:numId="13" w16cid:durableId="2100636622">
    <w:abstractNumId w:val="31"/>
  </w:num>
  <w:num w:numId="14" w16cid:durableId="690187173">
    <w:abstractNumId w:val="13"/>
  </w:num>
  <w:num w:numId="15" w16cid:durableId="1485660089">
    <w:abstractNumId w:val="8"/>
  </w:num>
  <w:num w:numId="16" w16cid:durableId="164713032">
    <w:abstractNumId w:val="21"/>
  </w:num>
  <w:num w:numId="17" w16cid:durableId="14207164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99028471">
    <w:abstractNumId w:val="30"/>
  </w:num>
  <w:num w:numId="19" w16cid:durableId="1086196897">
    <w:abstractNumId w:val="25"/>
  </w:num>
  <w:num w:numId="20" w16cid:durableId="1093167023">
    <w:abstractNumId w:val="27"/>
  </w:num>
  <w:num w:numId="21" w16cid:durableId="62021687">
    <w:abstractNumId w:val="0"/>
  </w:num>
  <w:num w:numId="22" w16cid:durableId="1745688464">
    <w:abstractNumId w:val="7"/>
  </w:num>
  <w:num w:numId="23" w16cid:durableId="477840017">
    <w:abstractNumId w:val="18"/>
  </w:num>
  <w:num w:numId="24" w16cid:durableId="2138252010">
    <w:abstractNumId w:val="33"/>
  </w:num>
  <w:num w:numId="25" w16cid:durableId="361983851">
    <w:abstractNumId w:val="3"/>
    <w:lvlOverride w:ilvl="0">
      <w:startOverride w:val="1"/>
    </w:lvlOverride>
  </w:num>
  <w:num w:numId="26" w16cid:durableId="961884242">
    <w:abstractNumId w:val="9"/>
  </w:num>
  <w:num w:numId="27" w16cid:durableId="1986084642">
    <w:abstractNumId w:val="19"/>
  </w:num>
  <w:num w:numId="28" w16cid:durableId="1086657677">
    <w:abstractNumId w:val="17"/>
  </w:num>
  <w:num w:numId="29" w16cid:durableId="249853846">
    <w:abstractNumId w:val="35"/>
  </w:num>
  <w:num w:numId="30" w16cid:durableId="292489817">
    <w:abstractNumId w:val="34"/>
  </w:num>
  <w:num w:numId="31" w16cid:durableId="769542150">
    <w:abstractNumId w:val="20"/>
  </w:num>
  <w:num w:numId="32" w16cid:durableId="1689284583">
    <w:abstractNumId w:val="24"/>
  </w:num>
  <w:num w:numId="33" w16cid:durableId="1090347361">
    <w:abstractNumId w:val="14"/>
  </w:num>
  <w:num w:numId="34" w16cid:durableId="2130851651">
    <w:abstractNumId w:val="15"/>
  </w:num>
  <w:num w:numId="35" w16cid:durableId="1421215414">
    <w:abstractNumId w:val="22"/>
  </w:num>
  <w:num w:numId="36" w16cid:durableId="81588217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32157352">
    <w:abstractNumId w:val="23"/>
  </w:num>
  <w:num w:numId="38" w16cid:durableId="1488590920">
    <w:abstractNumId w:val="16"/>
  </w:num>
  <w:num w:numId="39" w16cid:durableId="11865565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CDF"/>
    <w:rsid w:val="0000352C"/>
    <w:rsid w:val="00007ED6"/>
    <w:rsid w:val="000136BE"/>
    <w:rsid w:val="00020E2F"/>
    <w:rsid w:val="00023C78"/>
    <w:rsid w:val="00034319"/>
    <w:rsid w:val="00034604"/>
    <w:rsid w:val="00044D22"/>
    <w:rsid w:val="00045AB8"/>
    <w:rsid w:val="00067423"/>
    <w:rsid w:val="00067749"/>
    <w:rsid w:val="00070950"/>
    <w:rsid w:val="0007456B"/>
    <w:rsid w:val="00074FD8"/>
    <w:rsid w:val="00075C47"/>
    <w:rsid w:val="000806BC"/>
    <w:rsid w:val="00081B38"/>
    <w:rsid w:val="0008381A"/>
    <w:rsid w:val="000855B5"/>
    <w:rsid w:val="000860D7"/>
    <w:rsid w:val="000878F0"/>
    <w:rsid w:val="000922B7"/>
    <w:rsid w:val="00095E75"/>
    <w:rsid w:val="000A0D09"/>
    <w:rsid w:val="000A2DC6"/>
    <w:rsid w:val="000A41AD"/>
    <w:rsid w:val="000A6450"/>
    <w:rsid w:val="000B1251"/>
    <w:rsid w:val="000B2354"/>
    <w:rsid w:val="000B397D"/>
    <w:rsid w:val="000B736B"/>
    <w:rsid w:val="000B7D4B"/>
    <w:rsid w:val="000C4607"/>
    <w:rsid w:val="000C7B07"/>
    <w:rsid w:val="000D3A03"/>
    <w:rsid w:val="000E059D"/>
    <w:rsid w:val="000E3E3C"/>
    <w:rsid w:val="000E6E6E"/>
    <w:rsid w:val="000F20E0"/>
    <w:rsid w:val="0010447C"/>
    <w:rsid w:val="00106CE2"/>
    <w:rsid w:val="00107D38"/>
    <w:rsid w:val="001140D1"/>
    <w:rsid w:val="001214B7"/>
    <w:rsid w:val="00124ADC"/>
    <w:rsid w:val="0013010D"/>
    <w:rsid w:val="0013042B"/>
    <w:rsid w:val="00133C13"/>
    <w:rsid w:val="00135B24"/>
    <w:rsid w:val="00140537"/>
    <w:rsid w:val="001412E9"/>
    <w:rsid w:val="00146C4A"/>
    <w:rsid w:val="00147FC0"/>
    <w:rsid w:val="00150064"/>
    <w:rsid w:val="00153524"/>
    <w:rsid w:val="001559FC"/>
    <w:rsid w:val="00157D66"/>
    <w:rsid w:val="001607BB"/>
    <w:rsid w:val="00160C6C"/>
    <w:rsid w:val="00165F43"/>
    <w:rsid w:val="001679CC"/>
    <w:rsid w:val="00173A4C"/>
    <w:rsid w:val="00177ADF"/>
    <w:rsid w:val="00177DD3"/>
    <w:rsid w:val="00182116"/>
    <w:rsid w:val="00191692"/>
    <w:rsid w:val="00195FD3"/>
    <w:rsid w:val="001A23B7"/>
    <w:rsid w:val="001A72BB"/>
    <w:rsid w:val="001B3331"/>
    <w:rsid w:val="001C0D33"/>
    <w:rsid w:val="001C3237"/>
    <w:rsid w:val="001D0339"/>
    <w:rsid w:val="001D57C4"/>
    <w:rsid w:val="001E1661"/>
    <w:rsid w:val="001E4859"/>
    <w:rsid w:val="001E4EAE"/>
    <w:rsid w:val="001E5F87"/>
    <w:rsid w:val="002020D7"/>
    <w:rsid w:val="00204DFE"/>
    <w:rsid w:val="0021083A"/>
    <w:rsid w:val="00215916"/>
    <w:rsid w:val="00220EC8"/>
    <w:rsid w:val="00221101"/>
    <w:rsid w:val="00224D57"/>
    <w:rsid w:val="00225131"/>
    <w:rsid w:val="002342F4"/>
    <w:rsid w:val="002412B0"/>
    <w:rsid w:val="00242454"/>
    <w:rsid w:val="002430AD"/>
    <w:rsid w:val="0024569E"/>
    <w:rsid w:val="00250728"/>
    <w:rsid w:val="002516E1"/>
    <w:rsid w:val="0025307D"/>
    <w:rsid w:val="00256B42"/>
    <w:rsid w:val="00261C08"/>
    <w:rsid w:val="00262199"/>
    <w:rsid w:val="002637C0"/>
    <w:rsid w:val="00270111"/>
    <w:rsid w:val="00277F7F"/>
    <w:rsid w:val="002816D2"/>
    <w:rsid w:val="0028600F"/>
    <w:rsid w:val="00291154"/>
    <w:rsid w:val="00292333"/>
    <w:rsid w:val="00294F14"/>
    <w:rsid w:val="002A40AC"/>
    <w:rsid w:val="002B4807"/>
    <w:rsid w:val="002C20F3"/>
    <w:rsid w:val="002C3BE2"/>
    <w:rsid w:val="002C4D5E"/>
    <w:rsid w:val="002C5242"/>
    <w:rsid w:val="002C6132"/>
    <w:rsid w:val="002C7073"/>
    <w:rsid w:val="002D4029"/>
    <w:rsid w:val="002E78E9"/>
    <w:rsid w:val="002F0D86"/>
    <w:rsid w:val="0030394B"/>
    <w:rsid w:val="00306747"/>
    <w:rsid w:val="003168E7"/>
    <w:rsid w:val="00322FD4"/>
    <w:rsid w:val="0032497D"/>
    <w:rsid w:val="00343CAB"/>
    <w:rsid w:val="00344B3C"/>
    <w:rsid w:val="00345138"/>
    <w:rsid w:val="0034581C"/>
    <w:rsid w:val="003458A8"/>
    <w:rsid w:val="00347CC5"/>
    <w:rsid w:val="00351919"/>
    <w:rsid w:val="0036075A"/>
    <w:rsid w:val="00362B60"/>
    <w:rsid w:val="00364337"/>
    <w:rsid w:val="00364F40"/>
    <w:rsid w:val="003842F0"/>
    <w:rsid w:val="0038554F"/>
    <w:rsid w:val="00387EF8"/>
    <w:rsid w:val="0039133F"/>
    <w:rsid w:val="00396A66"/>
    <w:rsid w:val="003B25A8"/>
    <w:rsid w:val="003B3EB1"/>
    <w:rsid w:val="003C1763"/>
    <w:rsid w:val="003C6617"/>
    <w:rsid w:val="003C6B4E"/>
    <w:rsid w:val="003D036D"/>
    <w:rsid w:val="003D7D1C"/>
    <w:rsid w:val="003E0D30"/>
    <w:rsid w:val="003E4CC3"/>
    <w:rsid w:val="003F0CDF"/>
    <w:rsid w:val="003F5E1A"/>
    <w:rsid w:val="003F7DCA"/>
    <w:rsid w:val="004014F0"/>
    <w:rsid w:val="0040513D"/>
    <w:rsid w:val="004132DB"/>
    <w:rsid w:val="00414C3C"/>
    <w:rsid w:val="004207A6"/>
    <w:rsid w:val="00424D0F"/>
    <w:rsid w:val="00425AFD"/>
    <w:rsid w:val="00430F90"/>
    <w:rsid w:val="004311DA"/>
    <w:rsid w:val="004356A2"/>
    <w:rsid w:val="00452A11"/>
    <w:rsid w:val="00456928"/>
    <w:rsid w:val="00460A42"/>
    <w:rsid w:val="00465EE4"/>
    <w:rsid w:val="00472A1A"/>
    <w:rsid w:val="00472C95"/>
    <w:rsid w:val="00483317"/>
    <w:rsid w:val="00484A90"/>
    <w:rsid w:val="00484B9A"/>
    <w:rsid w:val="004867BB"/>
    <w:rsid w:val="0049596F"/>
    <w:rsid w:val="004A091F"/>
    <w:rsid w:val="004A11AF"/>
    <w:rsid w:val="004A343A"/>
    <w:rsid w:val="004B1AF5"/>
    <w:rsid w:val="004D3FAF"/>
    <w:rsid w:val="004E6DFA"/>
    <w:rsid w:val="004F072E"/>
    <w:rsid w:val="004F24F3"/>
    <w:rsid w:val="004F29E1"/>
    <w:rsid w:val="004F457D"/>
    <w:rsid w:val="004F6AA8"/>
    <w:rsid w:val="005004CC"/>
    <w:rsid w:val="00500739"/>
    <w:rsid w:val="005048AD"/>
    <w:rsid w:val="0051400E"/>
    <w:rsid w:val="00514328"/>
    <w:rsid w:val="00523D6A"/>
    <w:rsid w:val="00532841"/>
    <w:rsid w:val="005406C8"/>
    <w:rsid w:val="005466DA"/>
    <w:rsid w:val="00547B6A"/>
    <w:rsid w:val="00547E08"/>
    <w:rsid w:val="005509CF"/>
    <w:rsid w:val="00555E42"/>
    <w:rsid w:val="0055674D"/>
    <w:rsid w:val="005609BD"/>
    <w:rsid w:val="00565DA6"/>
    <w:rsid w:val="0057039B"/>
    <w:rsid w:val="005736C7"/>
    <w:rsid w:val="00574EF1"/>
    <w:rsid w:val="0057704E"/>
    <w:rsid w:val="00582F50"/>
    <w:rsid w:val="00592AFA"/>
    <w:rsid w:val="005943B4"/>
    <w:rsid w:val="00595FEC"/>
    <w:rsid w:val="005B095E"/>
    <w:rsid w:val="005B135F"/>
    <w:rsid w:val="005B347A"/>
    <w:rsid w:val="005B6EA4"/>
    <w:rsid w:val="005B75BD"/>
    <w:rsid w:val="005C1678"/>
    <w:rsid w:val="005D0BE6"/>
    <w:rsid w:val="005D3405"/>
    <w:rsid w:val="005D3A56"/>
    <w:rsid w:val="005E2C7D"/>
    <w:rsid w:val="005F65D4"/>
    <w:rsid w:val="005F6B23"/>
    <w:rsid w:val="00600D4B"/>
    <w:rsid w:val="00606306"/>
    <w:rsid w:val="00620037"/>
    <w:rsid w:val="006214BB"/>
    <w:rsid w:val="00621621"/>
    <w:rsid w:val="006235B2"/>
    <w:rsid w:val="0062364A"/>
    <w:rsid w:val="006316DD"/>
    <w:rsid w:val="00633E1F"/>
    <w:rsid w:val="006354E0"/>
    <w:rsid w:val="00642C16"/>
    <w:rsid w:val="0064546C"/>
    <w:rsid w:val="0065040B"/>
    <w:rsid w:val="00651C4A"/>
    <w:rsid w:val="00651C8E"/>
    <w:rsid w:val="0065211A"/>
    <w:rsid w:val="006526C3"/>
    <w:rsid w:val="00656965"/>
    <w:rsid w:val="006635CC"/>
    <w:rsid w:val="0066520F"/>
    <w:rsid w:val="00666D5D"/>
    <w:rsid w:val="00667036"/>
    <w:rsid w:val="00670336"/>
    <w:rsid w:val="00676695"/>
    <w:rsid w:val="006772B0"/>
    <w:rsid w:val="006779A4"/>
    <w:rsid w:val="0068521D"/>
    <w:rsid w:val="00686BD3"/>
    <w:rsid w:val="006900B2"/>
    <w:rsid w:val="0069084F"/>
    <w:rsid w:val="00696F80"/>
    <w:rsid w:val="006A3A9F"/>
    <w:rsid w:val="006B37DD"/>
    <w:rsid w:val="006B4E22"/>
    <w:rsid w:val="006B50D7"/>
    <w:rsid w:val="006B7906"/>
    <w:rsid w:val="006C10E3"/>
    <w:rsid w:val="006C5203"/>
    <w:rsid w:val="006C6E33"/>
    <w:rsid w:val="006C72FF"/>
    <w:rsid w:val="006C7BB3"/>
    <w:rsid w:val="006D0E18"/>
    <w:rsid w:val="006D1A54"/>
    <w:rsid w:val="006D5749"/>
    <w:rsid w:val="006D6B86"/>
    <w:rsid w:val="006D6DC3"/>
    <w:rsid w:val="006E0177"/>
    <w:rsid w:val="006E0E0B"/>
    <w:rsid w:val="006E412B"/>
    <w:rsid w:val="006E4988"/>
    <w:rsid w:val="006F38AB"/>
    <w:rsid w:val="006F54D5"/>
    <w:rsid w:val="00702CBB"/>
    <w:rsid w:val="00703400"/>
    <w:rsid w:val="00713A8C"/>
    <w:rsid w:val="00715F57"/>
    <w:rsid w:val="00720E2D"/>
    <w:rsid w:val="0072245B"/>
    <w:rsid w:val="00725089"/>
    <w:rsid w:val="00730C0F"/>
    <w:rsid w:val="0074235D"/>
    <w:rsid w:val="007457B6"/>
    <w:rsid w:val="007549F4"/>
    <w:rsid w:val="007615A3"/>
    <w:rsid w:val="007619D0"/>
    <w:rsid w:val="00764285"/>
    <w:rsid w:val="0077259C"/>
    <w:rsid w:val="00774C06"/>
    <w:rsid w:val="00777781"/>
    <w:rsid w:val="00777CBE"/>
    <w:rsid w:val="00782246"/>
    <w:rsid w:val="00782C93"/>
    <w:rsid w:val="007839D6"/>
    <w:rsid w:val="00784DE0"/>
    <w:rsid w:val="00797C88"/>
    <w:rsid w:val="007A58A1"/>
    <w:rsid w:val="007A5DDC"/>
    <w:rsid w:val="007A7949"/>
    <w:rsid w:val="007B093B"/>
    <w:rsid w:val="007B2514"/>
    <w:rsid w:val="007B35AE"/>
    <w:rsid w:val="007B4832"/>
    <w:rsid w:val="007B4F9A"/>
    <w:rsid w:val="007B7FD6"/>
    <w:rsid w:val="007C4F79"/>
    <w:rsid w:val="007D4506"/>
    <w:rsid w:val="007E1645"/>
    <w:rsid w:val="007E4051"/>
    <w:rsid w:val="007E57D0"/>
    <w:rsid w:val="007E5E3C"/>
    <w:rsid w:val="007F54D3"/>
    <w:rsid w:val="007F552F"/>
    <w:rsid w:val="007F6108"/>
    <w:rsid w:val="0080182D"/>
    <w:rsid w:val="00806D7F"/>
    <w:rsid w:val="00810215"/>
    <w:rsid w:val="00812BD4"/>
    <w:rsid w:val="0081358A"/>
    <w:rsid w:val="00816594"/>
    <w:rsid w:val="00817E67"/>
    <w:rsid w:val="00821C56"/>
    <w:rsid w:val="008224F5"/>
    <w:rsid w:val="00822C6F"/>
    <w:rsid w:val="00822F4A"/>
    <w:rsid w:val="00824051"/>
    <w:rsid w:val="00834746"/>
    <w:rsid w:val="00834CEC"/>
    <w:rsid w:val="008406FB"/>
    <w:rsid w:val="00841422"/>
    <w:rsid w:val="0084169E"/>
    <w:rsid w:val="008423D0"/>
    <w:rsid w:val="00842571"/>
    <w:rsid w:val="00851162"/>
    <w:rsid w:val="00856749"/>
    <w:rsid w:val="00865099"/>
    <w:rsid w:val="00866262"/>
    <w:rsid w:val="00867D51"/>
    <w:rsid w:val="00873145"/>
    <w:rsid w:val="00873AB0"/>
    <w:rsid w:val="00884FA9"/>
    <w:rsid w:val="0089661F"/>
    <w:rsid w:val="00896DD2"/>
    <w:rsid w:val="008A1CA2"/>
    <w:rsid w:val="008A5D9B"/>
    <w:rsid w:val="008B1C8C"/>
    <w:rsid w:val="008C1031"/>
    <w:rsid w:val="008C1337"/>
    <w:rsid w:val="008C3912"/>
    <w:rsid w:val="008C5942"/>
    <w:rsid w:val="008D1B58"/>
    <w:rsid w:val="008D2451"/>
    <w:rsid w:val="008D468A"/>
    <w:rsid w:val="008D54C6"/>
    <w:rsid w:val="008E123F"/>
    <w:rsid w:val="008E3D8D"/>
    <w:rsid w:val="00913141"/>
    <w:rsid w:val="00915A5E"/>
    <w:rsid w:val="0092007A"/>
    <w:rsid w:val="0092076D"/>
    <w:rsid w:val="00936F93"/>
    <w:rsid w:val="00942A41"/>
    <w:rsid w:val="00943350"/>
    <w:rsid w:val="00960122"/>
    <w:rsid w:val="00965B75"/>
    <w:rsid w:val="00975001"/>
    <w:rsid w:val="00983C4E"/>
    <w:rsid w:val="009859C1"/>
    <w:rsid w:val="00990885"/>
    <w:rsid w:val="00992807"/>
    <w:rsid w:val="009957BD"/>
    <w:rsid w:val="00995C75"/>
    <w:rsid w:val="009B06D7"/>
    <w:rsid w:val="009B34B0"/>
    <w:rsid w:val="009D5520"/>
    <w:rsid w:val="009D5C0E"/>
    <w:rsid w:val="009D79CE"/>
    <w:rsid w:val="009F07D3"/>
    <w:rsid w:val="009F5ABB"/>
    <w:rsid w:val="009F65E2"/>
    <w:rsid w:val="00A01ED7"/>
    <w:rsid w:val="00A118DC"/>
    <w:rsid w:val="00A17C9C"/>
    <w:rsid w:val="00A17DD7"/>
    <w:rsid w:val="00A20A4F"/>
    <w:rsid w:val="00A210E9"/>
    <w:rsid w:val="00A218E7"/>
    <w:rsid w:val="00A23215"/>
    <w:rsid w:val="00A23D75"/>
    <w:rsid w:val="00A2460C"/>
    <w:rsid w:val="00A34E49"/>
    <w:rsid w:val="00A35E76"/>
    <w:rsid w:val="00A376D7"/>
    <w:rsid w:val="00A442CB"/>
    <w:rsid w:val="00A50373"/>
    <w:rsid w:val="00A52D15"/>
    <w:rsid w:val="00A543B4"/>
    <w:rsid w:val="00A545B7"/>
    <w:rsid w:val="00A61C16"/>
    <w:rsid w:val="00A6254C"/>
    <w:rsid w:val="00A64E48"/>
    <w:rsid w:val="00A668EA"/>
    <w:rsid w:val="00A70BB0"/>
    <w:rsid w:val="00A73B47"/>
    <w:rsid w:val="00A746D7"/>
    <w:rsid w:val="00A76B27"/>
    <w:rsid w:val="00A80EF8"/>
    <w:rsid w:val="00A83625"/>
    <w:rsid w:val="00A84BCA"/>
    <w:rsid w:val="00A84C7C"/>
    <w:rsid w:val="00A8625B"/>
    <w:rsid w:val="00A91ACB"/>
    <w:rsid w:val="00A941CE"/>
    <w:rsid w:val="00A974D0"/>
    <w:rsid w:val="00AA12A1"/>
    <w:rsid w:val="00AA1B1D"/>
    <w:rsid w:val="00AA3DF1"/>
    <w:rsid w:val="00AB7268"/>
    <w:rsid w:val="00AC05C2"/>
    <w:rsid w:val="00AC0C3F"/>
    <w:rsid w:val="00AC28BB"/>
    <w:rsid w:val="00AC7A16"/>
    <w:rsid w:val="00AC7BCA"/>
    <w:rsid w:val="00AD2323"/>
    <w:rsid w:val="00AE1469"/>
    <w:rsid w:val="00AF29AF"/>
    <w:rsid w:val="00AF4D39"/>
    <w:rsid w:val="00B040E2"/>
    <w:rsid w:val="00B04926"/>
    <w:rsid w:val="00B0639E"/>
    <w:rsid w:val="00B06A13"/>
    <w:rsid w:val="00B06ED0"/>
    <w:rsid w:val="00B177DF"/>
    <w:rsid w:val="00B203E0"/>
    <w:rsid w:val="00B21131"/>
    <w:rsid w:val="00B2354B"/>
    <w:rsid w:val="00B37EE7"/>
    <w:rsid w:val="00B4220F"/>
    <w:rsid w:val="00B43681"/>
    <w:rsid w:val="00B4456F"/>
    <w:rsid w:val="00B53549"/>
    <w:rsid w:val="00B5469F"/>
    <w:rsid w:val="00B57906"/>
    <w:rsid w:val="00B60F64"/>
    <w:rsid w:val="00B62931"/>
    <w:rsid w:val="00B647F1"/>
    <w:rsid w:val="00B74AE6"/>
    <w:rsid w:val="00B75819"/>
    <w:rsid w:val="00B77476"/>
    <w:rsid w:val="00B85FCD"/>
    <w:rsid w:val="00B905C7"/>
    <w:rsid w:val="00B93926"/>
    <w:rsid w:val="00BA07D5"/>
    <w:rsid w:val="00BA1668"/>
    <w:rsid w:val="00BA216D"/>
    <w:rsid w:val="00BA734E"/>
    <w:rsid w:val="00BB5EAB"/>
    <w:rsid w:val="00BB6448"/>
    <w:rsid w:val="00BC49D9"/>
    <w:rsid w:val="00BC5D68"/>
    <w:rsid w:val="00BC6467"/>
    <w:rsid w:val="00BC7028"/>
    <w:rsid w:val="00BD0137"/>
    <w:rsid w:val="00BD1EEA"/>
    <w:rsid w:val="00BE35D2"/>
    <w:rsid w:val="00BE3836"/>
    <w:rsid w:val="00BE548A"/>
    <w:rsid w:val="00BE68E3"/>
    <w:rsid w:val="00BF10FF"/>
    <w:rsid w:val="00BF2D35"/>
    <w:rsid w:val="00BF7A3F"/>
    <w:rsid w:val="00C01E33"/>
    <w:rsid w:val="00C03A28"/>
    <w:rsid w:val="00C05EE4"/>
    <w:rsid w:val="00C15EE2"/>
    <w:rsid w:val="00C27ADB"/>
    <w:rsid w:val="00C34DFF"/>
    <w:rsid w:val="00C41E3B"/>
    <w:rsid w:val="00C45028"/>
    <w:rsid w:val="00C464C8"/>
    <w:rsid w:val="00C5389D"/>
    <w:rsid w:val="00C55A61"/>
    <w:rsid w:val="00C6035D"/>
    <w:rsid w:val="00C62F60"/>
    <w:rsid w:val="00C648D9"/>
    <w:rsid w:val="00C7760A"/>
    <w:rsid w:val="00C77704"/>
    <w:rsid w:val="00C805E8"/>
    <w:rsid w:val="00C81DB3"/>
    <w:rsid w:val="00C82934"/>
    <w:rsid w:val="00C84E46"/>
    <w:rsid w:val="00C86B9D"/>
    <w:rsid w:val="00C900DB"/>
    <w:rsid w:val="00C92393"/>
    <w:rsid w:val="00C96E96"/>
    <w:rsid w:val="00CB74A2"/>
    <w:rsid w:val="00CD22AC"/>
    <w:rsid w:val="00CE200B"/>
    <w:rsid w:val="00CE2D38"/>
    <w:rsid w:val="00CF1665"/>
    <w:rsid w:val="00CF2081"/>
    <w:rsid w:val="00CF44FE"/>
    <w:rsid w:val="00CF5DC5"/>
    <w:rsid w:val="00D01700"/>
    <w:rsid w:val="00D031C3"/>
    <w:rsid w:val="00D04AC4"/>
    <w:rsid w:val="00D1194D"/>
    <w:rsid w:val="00D12470"/>
    <w:rsid w:val="00D13332"/>
    <w:rsid w:val="00D16417"/>
    <w:rsid w:val="00D23606"/>
    <w:rsid w:val="00D2383E"/>
    <w:rsid w:val="00D26B05"/>
    <w:rsid w:val="00D30A0A"/>
    <w:rsid w:val="00D30E36"/>
    <w:rsid w:val="00D41E79"/>
    <w:rsid w:val="00D43A2E"/>
    <w:rsid w:val="00D451B2"/>
    <w:rsid w:val="00D45818"/>
    <w:rsid w:val="00D46C22"/>
    <w:rsid w:val="00D47C3C"/>
    <w:rsid w:val="00D514DA"/>
    <w:rsid w:val="00D53B9C"/>
    <w:rsid w:val="00D53C83"/>
    <w:rsid w:val="00D55142"/>
    <w:rsid w:val="00D55DCE"/>
    <w:rsid w:val="00D67CA1"/>
    <w:rsid w:val="00D719C5"/>
    <w:rsid w:val="00D71D53"/>
    <w:rsid w:val="00D7216B"/>
    <w:rsid w:val="00D75D8E"/>
    <w:rsid w:val="00D75E04"/>
    <w:rsid w:val="00D81FD8"/>
    <w:rsid w:val="00D86730"/>
    <w:rsid w:val="00D91610"/>
    <w:rsid w:val="00D96322"/>
    <w:rsid w:val="00D968D3"/>
    <w:rsid w:val="00D9761D"/>
    <w:rsid w:val="00DA3476"/>
    <w:rsid w:val="00DA744A"/>
    <w:rsid w:val="00DA74AC"/>
    <w:rsid w:val="00DB4A45"/>
    <w:rsid w:val="00DB5AFD"/>
    <w:rsid w:val="00DC07F5"/>
    <w:rsid w:val="00DD1036"/>
    <w:rsid w:val="00DD7F2C"/>
    <w:rsid w:val="00DE0BEC"/>
    <w:rsid w:val="00DE0EA8"/>
    <w:rsid w:val="00DE1FF3"/>
    <w:rsid w:val="00DF536B"/>
    <w:rsid w:val="00DF7BED"/>
    <w:rsid w:val="00E067AE"/>
    <w:rsid w:val="00E17411"/>
    <w:rsid w:val="00E250DE"/>
    <w:rsid w:val="00E25330"/>
    <w:rsid w:val="00E26DE5"/>
    <w:rsid w:val="00E33AFB"/>
    <w:rsid w:val="00E46F05"/>
    <w:rsid w:val="00E4799A"/>
    <w:rsid w:val="00E55749"/>
    <w:rsid w:val="00E57236"/>
    <w:rsid w:val="00E60C6A"/>
    <w:rsid w:val="00E671D9"/>
    <w:rsid w:val="00E6763F"/>
    <w:rsid w:val="00E722BD"/>
    <w:rsid w:val="00E725DE"/>
    <w:rsid w:val="00E7454C"/>
    <w:rsid w:val="00E90B3F"/>
    <w:rsid w:val="00E97B5E"/>
    <w:rsid w:val="00EA0DB9"/>
    <w:rsid w:val="00EA31EF"/>
    <w:rsid w:val="00EA5285"/>
    <w:rsid w:val="00EA6AF6"/>
    <w:rsid w:val="00EB04FC"/>
    <w:rsid w:val="00EB195E"/>
    <w:rsid w:val="00EB7011"/>
    <w:rsid w:val="00EC433E"/>
    <w:rsid w:val="00EC6BA4"/>
    <w:rsid w:val="00ED0B72"/>
    <w:rsid w:val="00ED2D1B"/>
    <w:rsid w:val="00ED6EBE"/>
    <w:rsid w:val="00EE09B8"/>
    <w:rsid w:val="00EE41F6"/>
    <w:rsid w:val="00EE54B6"/>
    <w:rsid w:val="00EF501E"/>
    <w:rsid w:val="00EF62AD"/>
    <w:rsid w:val="00F04654"/>
    <w:rsid w:val="00F12746"/>
    <w:rsid w:val="00F24851"/>
    <w:rsid w:val="00F357D6"/>
    <w:rsid w:val="00F47A42"/>
    <w:rsid w:val="00F50D04"/>
    <w:rsid w:val="00F5226E"/>
    <w:rsid w:val="00F56C76"/>
    <w:rsid w:val="00F603B7"/>
    <w:rsid w:val="00F62CF6"/>
    <w:rsid w:val="00F64F4A"/>
    <w:rsid w:val="00F7722C"/>
    <w:rsid w:val="00F81276"/>
    <w:rsid w:val="00F84ACA"/>
    <w:rsid w:val="00F90527"/>
    <w:rsid w:val="00F9656D"/>
    <w:rsid w:val="00FA1BB4"/>
    <w:rsid w:val="00FA5D88"/>
    <w:rsid w:val="00FB0278"/>
    <w:rsid w:val="00FB3B14"/>
    <w:rsid w:val="00FC4119"/>
    <w:rsid w:val="00FC7FA6"/>
    <w:rsid w:val="00FD04F1"/>
    <w:rsid w:val="00FD18E2"/>
    <w:rsid w:val="00FD348D"/>
    <w:rsid w:val="00FD4C3F"/>
    <w:rsid w:val="00FE0FC1"/>
    <w:rsid w:val="00FE4EC0"/>
    <w:rsid w:val="00FF344A"/>
    <w:rsid w:val="00FF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F95E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200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D30A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E200B"/>
    <w:pPr>
      <w:keepNext/>
      <w:numPr>
        <w:ilvl w:val="1"/>
        <w:numId w:val="3"/>
      </w:numPr>
      <w:ind w:left="2133"/>
      <w:jc w:val="center"/>
      <w:outlineLvl w:val="1"/>
    </w:pPr>
    <w:rPr>
      <w:b/>
      <w:sz w:val="24"/>
      <w:u w:val="single"/>
    </w:rPr>
  </w:style>
  <w:style w:type="paragraph" w:styleId="Nagwek3">
    <w:name w:val="heading 3"/>
    <w:basedOn w:val="Normalny"/>
    <w:next w:val="Normalny"/>
    <w:qFormat/>
    <w:rsid w:val="00D30A0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CE200B"/>
    <w:pPr>
      <w:suppressLineNumbers/>
      <w:tabs>
        <w:tab w:val="center" w:pos="4535"/>
        <w:tab w:val="right" w:pos="9071"/>
      </w:tabs>
    </w:pPr>
  </w:style>
  <w:style w:type="paragraph" w:customStyle="1" w:styleId="pkt">
    <w:name w:val="pkt"/>
    <w:basedOn w:val="Normalny"/>
    <w:uiPriority w:val="99"/>
    <w:rsid w:val="00600D4B"/>
    <w:pPr>
      <w:spacing w:before="60" w:after="60"/>
      <w:ind w:left="851" w:hanging="295"/>
      <w:jc w:val="both"/>
    </w:pPr>
    <w:rPr>
      <w:sz w:val="24"/>
    </w:rPr>
  </w:style>
  <w:style w:type="paragraph" w:styleId="Nagwek">
    <w:name w:val="header"/>
    <w:basedOn w:val="Normalny"/>
    <w:rsid w:val="00600D4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82C93"/>
  </w:style>
  <w:style w:type="paragraph" w:styleId="Tekstpodstawowy">
    <w:name w:val="Body Text"/>
    <w:basedOn w:val="Normalny"/>
    <w:rsid w:val="00D30A0A"/>
    <w:pPr>
      <w:tabs>
        <w:tab w:val="left" w:pos="567"/>
      </w:tabs>
      <w:jc w:val="both"/>
    </w:pPr>
    <w:rPr>
      <w:b/>
      <w:sz w:val="32"/>
    </w:rPr>
  </w:style>
  <w:style w:type="table" w:styleId="Tabela-Siatka">
    <w:name w:val="Table Grid"/>
    <w:basedOn w:val="Standardowy"/>
    <w:rsid w:val="00D30A0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wcity2">
    <w:name w:val="WW-Tekst podstawowy wcięty 2"/>
    <w:basedOn w:val="Normalny"/>
    <w:rsid w:val="00CD22AC"/>
    <w:pPr>
      <w:ind w:left="708"/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F457D"/>
    <w:pPr>
      <w:widowControl w:val="0"/>
      <w:spacing w:after="120"/>
      <w:ind w:left="283"/>
    </w:pPr>
    <w:rPr>
      <w:rFonts w:eastAsia="Tahoma"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4F457D"/>
    <w:rPr>
      <w:rFonts w:eastAsia="Tahoma"/>
      <w:sz w:val="16"/>
      <w:szCs w:val="16"/>
    </w:rPr>
  </w:style>
  <w:style w:type="paragraph" w:customStyle="1" w:styleId="WW-Tekstpodstawowy3">
    <w:name w:val="WW-Tekst podstawowy 3"/>
    <w:basedOn w:val="Normalny"/>
    <w:rsid w:val="006E0177"/>
    <w:pPr>
      <w:jc w:val="both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nhideWhenUsed/>
    <w:rsid w:val="0062364A"/>
    <w:pPr>
      <w:widowControl w:val="0"/>
    </w:pPr>
    <w:rPr>
      <w:rFonts w:eastAsia="Tahoma"/>
    </w:rPr>
  </w:style>
  <w:style w:type="character" w:customStyle="1" w:styleId="TekstprzypisudolnegoZnak">
    <w:name w:val="Tekst przypisu dolnego Znak"/>
    <w:link w:val="Tekstprzypisudolnego"/>
    <w:rsid w:val="0062364A"/>
    <w:rPr>
      <w:rFonts w:eastAsia="Tahoma"/>
    </w:rPr>
  </w:style>
  <w:style w:type="character" w:styleId="Odwoanieprzypisudolnego">
    <w:name w:val="footnote reference"/>
    <w:rsid w:val="0062364A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250D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E250DE"/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11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91154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834746"/>
    <w:pPr>
      <w:ind w:left="708"/>
    </w:pPr>
  </w:style>
  <w:style w:type="character" w:customStyle="1" w:styleId="Nagwek2Znak">
    <w:name w:val="Nagłówek 2 Znak"/>
    <w:link w:val="Nagwek2"/>
    <w:rsid w:val="00DB5AFD"/>
    <w:rPr>
      <w:b/>
      <w:sz w:val="24"/>
      <w:u w:val="single"/>
      <w:lang w:eastAsia="ar-SA"/>
    </w:rPr>
  </w:style>
  <w:style w:type="character" w:styleId="Odwoaniedokomentarza">
    <w:name w:val="annotation reference"/>
    <w:uiPriority w:val="99"/>
    <w:semiHidden/>
    <w:unhideWhenUsed/>
    <w:rsid w:val="001D03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0339"/>
  </w:style>
  <w:style w:type="character" w:customStyle="1" w:styleId="TekstkomentarzaZnak">
    <w:name w:val="Tekst komentarza Znak"/>
    <w:link w:val="Tekstkomentarza"/>
    <w:uiPriority w:val="99"/>
    <w:semiHidden/>
    <w:rsid w:val="001D0339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033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D0339"/>
    <w:rPr>
      <w:b/>
      <w:bCs/>
      <w:lang w:eastAsia="ar-SA"/>
    </w:rPr>
  </w:style>
  <w:style w:type="paragraph" w:customStyle="1" w:styleId="Default">
    <w:name w:val="Default"/>
    <w:rsid w:val="006B790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uiPriority w:val="99"/>
    <w:unhideWhenUsed/>
    <w:rsid w:val="00BF2D35"/>
    <w:rPr>
      <w:color w:val="0000FF"/>
      <w:u w:val="single"/>
    </w:rPr>
  </w:style>
  <w:style w:type="character" w:customStyle="1" w:styleId="Znakiprzypiswdolnych">
    <w:name w:val="Znaki przypisów dolnych"/>
    <w:rsid w:val="00EE54B6"/>
    <w:rPr>
      <w:vertAlign w:val="superscript"/>
    </w:rPr>
  </w:style>
  <w:style w:type="paragraph" w:styleId="Poprawka">
    <w:name w:val="Revision"/>
    <w:hidden/>
    <w:uiPriority w:val="99"/>
    <w:semiHidden/>
    <w:rsid w:val="00D01700"/>
    <w:rPr>
      <w:lang w:eastAsia="ar-SA"/>
    </w:rPr>
  </w:style>
  <w:style w:type="paragraph" w:customStyle="1" w:styleId="Standard">
    <w:name w:val="Standard"/>
    <w:rsid w:val="002A40AC"/>
    <w:pPr>
      <w:widowControl w:val="0"/>
      <w:suppressAutoHyphens/>
      <w:autoSpaceDE w:val="0"/>
    </w:pPr>
    <w:rPr>
      <w:rFonts w:eastAsia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ms.ms.gov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991</Words>
  <Characters>7286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8261</CharactersWithSpaces>
  <SharedDoc>false</SharedDoc>
  <HLinks>
    <vt:vector size="12" baseType="variant">
      <vt:variant>
        <vt:i4>2359411</vt:i4>
      </vt:variant>
      <vt:variant>
        <vt:i4>11</vt:i4>
      </vt:variant>
      <vt:variant>
        <vt:i4>0</vt:i4>
      </vt:variant>
      <vt:variant>
        <vt:i4>5</vt:i4>
      </vt:variant>
      <vt:variant>
        <vt:lpwstr>https://prod.ceidg.gov.pl/</vt:lpwstr>
      </vt:variant>
      <vt:variant>
        <vt:lpwstr/>
      </vt:variant>
      <vt:variant>
        <vt:i4>7274552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2025-10-27T10:57:00Z</dcterms:created>
  <dcterms:modified xsi:type="dcterms:W3CDTF">2026-04-17T06:51:00Z</dcterms:modified>
</cp:coreProperties>
</file>